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25C2A3DD" w:rsidR="006C59E6" w:rsidRPr="00E87D66" w:rsidRDefault="00DF7862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E87D66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③平和学習・宮島・アクアス・石見銀山・松江・出雲大社</w:t>
      </w:r>
      <w:r w:rsidR="00777943" w:rsidRPr="00E87D66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E87D66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E87D66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E87D66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E87D66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E87D66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４</w:t>
      </w:r>
      <w:r w:rsidR="00777943" w:rsidRPr="00E87D66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082645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77777777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4538C9C5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082645">
              <w:rPr>
                <w:rFonts w:ascii="ＭＳ Ｐゴシック" w:eastAsia="ＭＳ Ｐゴシック" w:hint="eastAsia"/>
              </w:rPr>
              <w:t xml:space="preserve">　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77777777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28B78C2D" w:rsidR="006C59E6" w:rsidRDefault="00082645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7F4E0A31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</w:t>
            </w:r>
            <w:r w:rsidR="00082645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 xml:space="preserve"> 泊　・　車船中　</w:t>
            </w:r>
            <w:r w:rsidR="0073068B">
              <w:rPr>
                <w:rFonts w:ascii="ＭＳ Ｐゴシック" w:eastAsia="ＭＳ Ｐゴシック" w:hint="eastAsia"/>
              </w:rPr>
              <w:t xml:space="preserve">　</w:t>
            </w:r>
            <w:r w:rsidR="00082645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4053AC1A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5E112FA" w14:textId="77777777" w:rsidR="00DF7862" w:rsidRDefault="00DF7862" w:rsidP="00DF7862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6A1ECA4" w14:textId="717F7A5C" w:rsidR="0073068B" w:rsidRDefault="0073068B" w:rsidP="0073068B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752632" wp14:editId="0FCF1F8B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93980</wp:posOffset>
                      </wp:positionV>
                      <wp:extent cx="438150" cy="0"/>
                      <wp:effectExtent l="0" t="0" r="0" b="0"/>
                      <wp:wrapNone/>
                      <wp:docPr id="78131461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077FC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7pt,7.4pt" to="180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dWsQEAANM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280A6F" wp14:editId="5C251060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93980</wp:posOffset>
                      </wp:positionV>
                      <wp:extent cx="514350" cy="0"/>
                      <wp:effectExtent l="0" t="0" r="0" b="0"/>
                      <wp:wrapNone/>
                      <wp:docPr id="5324427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52C88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5pt,7.4pt" to="87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各地より</w:t>
            </w:r>
            <w:r w:rsidRPr="00D90FCA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　</w:t>
            </w:r>
            <w:r w:rsidRPr="00D90FC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（車中弁当）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島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広島市内（平和学習）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宮島口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～～～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宮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島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・・・・・・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宮島内（泊）</w:t>
            </w:r>
          </w:p>
          <w:p w14:paraId="0F7B4217" w14:textId="1D00381B" w:rsidR="0073068B" w:rsidRPr="00DA1C0A" w:rsidRDefault="0073068B" w:rsidP="00082645">
            <w:pPr>
              <w:ind w:firstLineChars="1400" w:firstLine="3093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12:30</w:t>
            </w:r>
            <w:r w:rsidRPr="0008264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頃着　</w:t>
            </w:r>
            <w:r w:rsidRP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16:00 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16:30</w:t>
            </w:r>
            <w:r w:rsidRPr="0008264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 w:rsidRP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16:45</w:t>
            </w:r>
            <w:r w:rsidRPr="0008264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P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17:00</w:t>
            </w:r>
            <w:r w:rsidRPr="0008264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D04F673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6E09D82" w14:textId="77777777" w:rsidR="00082645" w:rsidRDefault="00082645" w:rsidP="0073068B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3BB05604" w:rsidR="0073068B" w:rsidRPr="00DA1C0A" w:rsidRDefault="0073068B" w:rsidP="0073068B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　島　内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1DEE591C" w14:textId="482F9386" w:rsidR="0073068B" w:rsidRDefault="00DF7862" w:rsidP="00DF7862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73068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・・・・・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嚴島神社・島内散策　</w:t>
            </w:r>
            <w:r w:rsidR="0073068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・・・・・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宮</w:t>
            </w:r>
            <w:r w:rsidR="0073068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島　</w:t>
            </w:r>
            <w:r w:rsidR="0073068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～～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宮島口　</w:t>
            </w:r>
            <w:r w:rsidR="0073068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（車中弁当）　</w:t>
            </w:r>
            <w:r w:rsidR="0073068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しまね海洋館アクアス　</w:t>
            </w:r>
            <w:r w:rsidR="0073068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52C530D0" w14:textId="147BECC7" w:rsidR="0073068B" w:rsidRDefault="0073068B" w:rsidP="0073068B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8:15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="0008264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9:40 </w:t>
            </w:r>
            <w:r w:rsidR="0008264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9:55</w:t>
            </w:r>
            <w:r w:rsidRPr="0008264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頃発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10:10</w:t>
            </w:r>
            <w:r w:rsidRPr="0008264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13:20</w:t>
            </w:r>
          </w:p>
          <w:p w14:paraId="7BB2CBAC" w14:textId="77777777" w:rsidR="0073068B" w:rsidRDefault="0073068B" w:rsidP="00DF7862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A0EBB78" w14:textId="05582914" w:rsidR="000C2188" w:rsidRDefault="0073068B" w:rsidP="0073068B">
            <w:pPr>
              <w:ind w:right="81" w:firstLineChars="600" w:firstLine="1326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DF7862"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石見銀山世界遺産センター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　</w:t>
            </w:r>
            <w:r w:rsidR="00DF7862"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石見銀山（龍源寺間歩・大森町並み散策）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="00DF7862"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三瓶温泉（泊）</w:t>
            </w:r>
          </w:p>
          <w:p w14:paraId="3FE9FD1C" w14:textId="3DC69D02" w:rsidR="00DF7862" w:rsidRPr="00DA1C0A" w:rsidRDefault="00DF7862" w:rsidP="00082645">
            <w:pPr>
              <w:ind w:right="81" w:firstLineChars="900" w:firstLine="1988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14:20</w:t>
            </w:r>
            <w:r w:rsidR="0073068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15:00</w:t>
            </w:r>
            <w:r w:rsidR="0073068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08264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15:10</w:t>
            </w:r>
            <w:r w:rsidR="0073068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17:20 </w:t>
            </w:r>
            <w:r w:rsidR="0073068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18:00</w:t>
            </w:r>
            <w:r w:rsidRPr="0008264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5AF2F1E" w14:textId="77777777" w:rsidR="0073068B" w:rsidRDefault="0073068B" w:rsidP="0073068B">
            <w:pPr>
              <w:ind w:right="81"/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D175DE" w14:textId="443A8FE5" w:rsidR="00807D0D" w:rsidRPr="00DA1C0A" w:rsidRDefault="0073068B" w:rsidP="0073068B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三瓶温泉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DC6718A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3535E300" w14:textId="77777777" w:rsidR="00E87D66" w:rsidRDefault="00DF7862" w:rsidP="00E87D6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73068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コ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ー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体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験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学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習（昼食含む）　</w:t>
            </w:r>
            <w:r w:rsidR="0073068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江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市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内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自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主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研</w:t>
            </w:r>
            <w:r w:rsidR="00E87D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修</w:t>
            </w:r>
            <w:r w:rsidR="0073068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4C928F69" w14:textId="2932A81F" w:rsidR="0073068B" w:rsidRPr="00DF7862" w:rsidRDefault="00E87D66" w:rsidP="00E87D66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9:30</w:t>
            </w:r>
            <w:r w:rsidRPr="0008264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13:30</w:t>
            </w:r>
            <w:r w:rsidRPr="0008264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17:00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6FFB0972" w14:textId="20D43B9B" w:rsidR="0073068B" w:rsidRPr="0073068B" w:rsidRDefault="00E87D66" w:rsidP="00E87D66">
            <w:pPr>
              <w:ind w:firstLineChars="500" w:firstLine="1105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E87D66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（例）たたら関連施設見学・そば打ち・工場見学等</w:t>
            </w:r>
          </w:p>
          <w:p w14:paraId="6C043C20" w14:textId="7D888358" w:rsidR="00DF7862" w:rsidRPr="00DF7862" w:rsidRDefault="0073068B" w:rsidP="0073068B">
            <w:pPr>
              <w:ind w:firstLineChars="2800" w:firstLine="6186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DF7862"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松江しんじ湖温泉（泊） または 玉造温泉（泊）</w:t>
            </w:r>
          </w:p>
          <w:p w14:paraId="2F3FA596" w14:textId="301E98AF" w:rsidR="00DF7862" w:rsidRPr="00DA1C0A" w:rsidRDefault="00E87D66" w:rsidP="00DF7862">
            <w:pPr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　　　　　　　　　　</w:t>
            </w:r>
            <w:r w:rsidR="00DF7862"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17:10着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="00DF7862"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17:20着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CC2516" w14:textId="77777777" w:rsidR="00807D0D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ABEA4A4" w14:textId="77777777" w:rsidR="00E87D66" w:rsidRDefault="00E87D66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EBEDF54" w14:textId="77777777" w:rsidR="00E87D66" w:rsidRDefault="00E87D66" w:rsidP="00E87D66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1B8A5264" w14:textId="77777777" w:rsidR="00E87D66" w:rsidRDefault="00E87D66" w:rsidP="00E87D66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248774A3" w14:textId="77777777" w:rsidR="00E87D66" w:rsidRDefault="00E87D66" w:rsidP="00E87D66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7C02A95" w14:textId="77777777" w:rsidR="00E87D66" w:rsidRPr="00E87D66" w:rsidRDefault="00E87D66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84A9EF" w14:textId="77777777" w:rsidR="00200A03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06B3BBC8" w14:textId="7DBA3150" w:rsidR="00E87D66" w:rsidRDefault="00DF7862" w:rsidP="00DF7862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宿泊先　</w:t>
            </w:r>
            <w:r w:rsidR="00E87D66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古代出雲歴史博物館　</w:t>
            </w:r>
            <w:r w:rsidR="00E87D66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</w:t>
            </w:r>
            <w:r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出雲大社・神門通り（昼食含む）　</w:t>
            </w:r>
            <w:r w:rsidR="00E87D66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日御碕・日御碕神社</w:t>
            </w:r>
            <w:r w:rsidR="00E87D6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＝＝＝</w:t>
            </w:r>
          </w:p>
          <w:p w14:paraId="653EA2A3" w14:textId="6D5BB6AD" w:rsidR="00E87D66" w:rsidRDefault="00DF7862" w:rsidP="00DF7862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</w:t>
            </w:r>
            <w:r w:rsidR="00445DA7"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8:00 </w:t>
            </w:r>
            <w:r w:rsidR="00445DA7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</w:t>
            </w:r>
            <w:r w:rsidR="00445DA7"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>9:00</w:t>
            </w:r>
            <w:r w:rsidR="00445DA7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</w:t>
            </w:r>
            <w:r w:rsidR="00445DA7"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>10:00</w:t>
            </w:r>
            <w:r w:rsidR="00445DA7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="00445DA7"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 10:10</w:t>
            </w:r>
            <w:r w:rsidR="00445DA7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</w:t>
            </w:r>
            <w:r w:rsidR="00445DA7"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12:40 </w:t>
            </w:r>
            <w:r w:rsidR="00445DA7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="00445DA7"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>13:00</w:t>
            </w:r>
            <w:r w:rsidR="00445DA7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</w:t>
            </w:r>
            <w:r w:rsidR="00445DA7"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>14:00</w:t>
            </w:r>
          </w:p>
          <w:p w14:paraId="0E299AD8" w14:textId="3D059DCD" w:rsidR="00DF7862" w:rsidRPr="00DF7862" w:rsidRDefault="00445DA7" w:rsidP="00445DA7">
            <w:pPr>
              <w:ind w:right="81" w:firstLineChars="3800" w:firstLine="6116"/>
              <w:rPr>
                <w:rFonts w:ascii="ＭＳ Ｐゴシック" w:eastAsia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A744EB" wp14:editId="4BA73D14">
                      <wp:simplePos x="0" y="0"/>
                      <wp:positionH relativeFrom="column">
                        <wp:posOffset>4993640</wp:posOffset>
                      </wp:positionH>
                      <wp:positionV relativeFrom="paragraph">
                        <wp:posOffset>88265</wp:posOffset>
                      </wp:positionV>
                      <wp:extent cx="762000" cy="0"/>
                      <wp:effectExtent l="0" t="76200" r="19050" b="95250"/>
                      <wp:wrapNone/>
                      <wp:docPr id="76140058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9129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393.2pt;margin-top:6.95pt;width:60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＝＝＝出雲空港</w:t>
            </w:r>
            <w:r w:rsidR="00DF7862"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羽田空港</w:t>
            </w:r>
          </w:p>
          <w:p w14:paraId="6D72B465" w14:textId="134D5B0C" w:rsidR="00DF7862" w:rsidRPr="00DA1C0A" w:rsidRDefault="00445DA7" w:rsidP="00DF7862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</w:t>
            </w:r>
            <w:r w:rsidR="00DF7862"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>15:00</w:t>
            </w:r>
            <w:r w:rsidR="00DF7862" w:rsidRPr="00082645">
              <w:rPr>
                <w:rFonts w:ascii="ＭＳ Ｐゴシック" w:eastAsia="ＭＳ Ｐゴシック" w:hint="eastAsia"/>
                <w:b/>
                <w:sz w:val="21"/>
                <w:szCs w:val="21"/>
              </w:rPr>
              <w:t>着</w:t>
            </w:r>
            <w:r w:rsidR="00DF7862"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>／16:10</w:t>
            </w:r>
            <w:r w:rsidR="00DF7862" w:rsidRPr="00082645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頃発</w:t>
            </w:r>
            <w:r w:rsidR="00DF7862"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</w:t>
            </w:r>
            <w:r w:rsidR="00DF7862" w:rsidRPr="00DF7862">
              <w:rPr>
                <w:rFonts w:ascii="ＭＳ Ｐゴシック" w:eastAsia="ＭＳ Ｐゴシック" w:hint="eastAsia"/>
                <w:b/>
                <w:sz w:val="24"/>
                <w:szCs w:val="24"/>
              </w:rPr>
              <w:t>17:40</w:t>
            </w:r>
            <w:r w:rsidR="00DF7862" w:rsidRPr="00082645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87D66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5FDACA99" w:rsidR="00E87D66" w:rsidRDefault="00E87D66" w:rsidP="00E87D66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9B35EF" wp14:editId="3973663E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66040</wp:posOffset>
                      </wp:positionV>
                      <wp:extent cx="457200" cy="0"/>
                      <wp:effectExtent l="0" t="76200" r="19050" b="95250"/>
                      <wp:wrapNone/>
                      <wp:docPr id="991044168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A7908" id="直線矢印コネクタ 1" o:spid="_x0000_s1026" type="#_x0000_t32" style="position:absolute;left:0;text-align:left;margin-left:248.15pt;margin-top:5.2pt;width:3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635B74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82645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5DA7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B74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3068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DF7862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87D66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587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10</cp:revision>
  <cp:lastPrinted>2021-08-25T06:01:00Z</cp:lastPrinted>
  <dcterms:created xsi:type="dcterms:W3CDTF">2024-02-19T05:22:00Z</dcterms:created>
  <dcterms:modified xsi:type="dcterms:W3CDTF">2024-02-26T00:24:00Z</dcterms:modified>
</cp:coreProperties>
</file>