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395AEDA9" w:rsidR="006C59E6" w:rsidRPr="00AF2A63" w:rsidRDefault="00AF2A63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AF2A63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③平和学習・宮島・石見銀山・出雲大社・松江・鳥取砂丘</w:t>
      </w:r>
      <w:r w:rsidR="00777943" w:rsidRPr="00AF2A63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AF2A63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AF2A63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AF2A63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AF2A63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AF2A63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AF2A63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643813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77777777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01949EE9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7777777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77777777" w:rsidR="006C59E6" w:rsidRDefault="006C59E6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6472D315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4F1080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4ABC9F99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319D129" w14:textId="77777777" w:rsidR="00B82878" w:rsidRDefault="00B82878" w:rsidP="00AF2A63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F7B4217" w14:textId="247D75C9" w:rsidR="00AF2A63" w:rsidRPr="00DA1C0A" w:rsidRDefault="00B82878" w:rsidP="00B82878">
            <w:pPr>
              <w:ind w:left="2414" w:hangingChars="1500" w:hanging="2414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11A9F0" wp14:editId="1B6EB62C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92075</wp:posOffset>
                      </wp:positionV>
                      <wp:extent cx="200025" cy="0"/>
                      <wp:effectExtent l="0" t="0" r="0" b="0"/>
                      <wp:wrapNone/>
                      <wp:docPr id="39544075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CE2BE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95pt,7.25pt" to="142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wnmAEAAIc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JVe/3byRQl+emisvUsoPgF6UTS+dDcWG6tThMWWOxdALhA/XyHWXjw4K&#10;2IVPYIQdONa6sutQwJ0jcVDczuHburSPtSqyUIx1biG1fyadsYUGdVD+lriga0QMeSF6G5B+FzXP&#10;l1TNCX9xffJabD/jcKx9qOXgbldn58ks4/TzudKv/8/uBwAAAP//AwBQSwMEFAAGAAgAAAAhALTl&#10;+FPdAAAACQEAAA8AAABkcnMvZG93bnJldi54bWxMj8FOwzAMhu9IvENkJG4spazTKE2naRJCXBDr&#10;4J41XlpInCpJu/L2BHGAo/1/+v252szWsAl96B0JuF1kwJBap3rSAt4OjzdrYCFKUtI4QgFfGGBT&#10;X15UslTuTHucmqhZKqFQSgFdjEPJeWg7tDIs3ICUspPzVsY0es2Vl+dUbg3Ps2zFrewpXejkgLsO&#10;289mtALMs5/e9U5vw/i0XzUfr6f85TAJcX01bx+ARZzjHww/+kkd6uR0dCOpwIyAvLi7T2gKlgWw&#10;BOTrYgns+LvgdcX/f1B/AwAA//8DAFBLAQItABQABgAIAAAAIQC2gziS/gAAAOEBAAATAAAAAAAA&#10;AAAAAAAAAAAAAABbQ29udGVudF9UeXBlc10ueG1sUEsBAi0AFAAGAAgAAAAhADj9If/WAAAAlAEA&#10;AAsAAAAAAAAAAAAAAAAALwEAAF9yZWxzLy5yZWxzUEsBAi0AFAAGAAgAAAAhAMx6/CeYAQAAhwMA&#10;AA4AAAAAAAAAAAAAAAAALgIAAGRycy9lMm9Eb2MueG1sUEsBAi0AFAAGAAgAAAAhALTl+FP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FEA71" wp14:editId="3AD018F3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92075</wp:posOffset>
                      </wp:positionV>
                      <wp:extent cx="228600" cy="0"/>
                      <wp:effectExtent l="0" t="0" r="0" b="0"/>
                      <wp:wrapNone/>
                      <wp:docPr id="166244069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DDA9A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5pt,7.25pt" to="63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dRmAEAAIc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RcUn15aq68SCm/B/SibHrpbCg2VKcOH1LmWAy9QPhwjVx3+eig&#10;gF34DEbYgWOtK7sOBdw7EgfF7Rxe1qV9rFWRhWKscwup/TPpjC00qIPyt8QFXSNiyAvR24D0WtQ8&#10;X1I1J/zF9clrsf2Mw7H2oZaDu12dnSezjNPP50q//j+7HwAAAP//AwBQSwMEFAAGAAgAAAAhAEIT&#10;+ZrbAAAACAEAAA8AAABkcnMvZG93bnJldi54bWxMj8FOwzAQRO9I/IO1SNyo0wgKTeNUVSWEuCCa&#10;wt2NXSfFXke2k4a/ZysOcNw3o9mZcj05y0YdYudRwHyWAdPYeNWhEfCxf757AhaTRCWtRy3gW0dY&#10;V9dXpSyUP+NOj3UyjEIwFlJAm1JfcB6bVjsZZ77XSNrRBycTncFwFeSZwp3leZYtuJMd0odW9nrb&#10;6uarHpwA+xrGT7M1mzi87Bb16f2Yv+1HIW5vps0KWNJT+jPDpT5Vh4o6HfyAKjIrYDlfkpP4/QOw&#10;i54/Ejj8Al6V/P+A6gcAAP//AwBQSwECLQAUAAYACAAAACEAtoM4kv4AAADhAQAAEwAAAAAAAAAA&#10;AAAAAAAAAAAAW0NvbnRlbnRfVHlwZXNdLnhtbFBLAQItABQABgAIAAAAIQA4/SH/1gAAAJQBAAAL&#10;AAAAAAAAAAAAAAAAAC8BAABfcmVscy8ucmVsc1BLAQItABQABgAIAAAAIQAXvtdRmAEAAIcDAAAO&#10;AAAAAAAAAAAAAAAAAC4CAABkcnMvZTJvRG9jLnhtbFBLAQItABQABgAIAAAAIQBCE/ma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各地より</w:t>
            </w:r>
            <w:r w:rsidRPr="00D90FCA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（車中弁当）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島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広島市内（平和学習）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宮島口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</w:t>
            </w:r>
            <w:r w:rsidRP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Pr="00DF786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嚴島神社・島内散策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宮島内（泊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）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 w:rsidR="00AF2A63" w:rsidRPr="00643813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14:00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14:30</w:t>
            </w:r>
            <w:r w:rsidR="00AF2A63" w:rsidRPr="00643813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14:45</w:t>
            </w:r>
            <w:r w:rsidR="00AF2A63" w:rsidRPr="00643813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 17:40</w:t>
            </w:r>
            <w:r w:rsidR="00AF2A63" w:rsidRPr="00643813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9A0430E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82D10BF" w14:textId="77777777" w:rsidR="00B82878" w:rsidRDefault="00B82878" w:rsidP="00B82878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5F48D555" w:rsidR="00B82878" w:rsidRPr="00DA1C0A" w:rsidRDefault="00B82878" w:rsidP="00B82878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　島　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308E7113" w14:textId="51EF4A45" w:rsidR="00AF2A63" w:rsidRPr="00AF2A63" w:rsidRDefault="00AF2A63" w:rsidP="00AF2A63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B8287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・・・・</w:t>
            </w:r>
            <w:r w:rsidR="004F10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</w:t>
            </w:r>
            <w:r w:rsidR="004F10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島</w:t>
            </w:r>
            <w:r w:rsidR="00B8287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～～</w:t>
            </w:r>
            <w:r w:rsidR="004F10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～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宮島口　</w:t>
            </w:r>
            <w:r w:rsidR="00B8287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4F10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石見銀山世界遺産センター</w:t>
            </w:r>
            <w:r w:rsidR="004F10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8287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4F10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12A4A700" w14:textId="37397BC1" w:rsidR="00B82878" w:rsidRDefault="00B82878" w:rsidP="00B82878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8:45</w:t>
            </w:r>
            <w:r w:rsidRPr="00643813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4F10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 w:rsidRPr="00643813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頃着 </w:t>
            </w:r>
            <w:r w:rsidR="004F10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11:20</w:t>
            </w:r>
            <w:r w:rsidR="004F10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68596AD4" w14:textId="77777777" w:rsidR="004F1080" w:rsidRDefault="004F1080" w:rsidP="004F1080">
            <w:pPr>
              <w:ind w:leftChars="600" w:left="1522" w:hangingChars="200" w:hanging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FE9FD1C" w14:textId="659A7693" w:rsidR="000C2188" w:rsidRPr="00DA1C0A" w:rsidRDefault="004F1080" w:rsidP="004F1080">
            <w:pPr>
              <w:ind w:leftChars="600" w:left="1522" w:hangingChars="200" w:hanging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石見銀山（龍源寺間歩・大森町並み散策）（昼食含む）</w:t>
            </w:r>
            <w:r w:rsidR="00B8287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玉造温泉（泊） または 松江しんじ湖温泉（泊）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17:00着</w:t>
            </w:r>
            <w:r w:rsidR="00B8287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="00AF2A63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</w:t>
            </w:r>
            <w:r w:rsidR="00AF2A63" w:rsidRPr="00643813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A65C19D" w14:textId="77777777" w:rsidR="004F1080" w:rsidRDefault="004F1080" w:rsidP="004F1080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7CC16824" w14:textId="77777777" w:rsidR="004F1080" w:rsidRDefault="004F1080" w:rsidP="004F1080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22C5318E" w14:textId="77777777" w:rsidR="004F1080" w:rsidRDefault="004F1080" w:rsidP="004F1080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DD175DE" w14:textId="77777777" w:rsidR="00807D0D" w:rsidRPr="004F1080" w:rsidRDefault="00807D0D" w:rsidP="004F1080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43B9045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04496092" w14:textId="77777777" w:rsidR="00B82878" w:rsidRDefault="00B82878" w:rsidP="00AF2A63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E8C36AD" w14:textId="67C19D88" w:rsidR="00550C4F" w:rsidRDefault="00AF2A63" w:rsidP="00AF2A63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64381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</w:t>
            </w:r>
            <w:r w:rsidR="00233BD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</w:t>
            </w:r>
            <w:r w:rsidR="00B8287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古代出雲歴史博物館</w:t>
            </w:r>
            <w:r w:rsidR="00550C4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8287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550C4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出雲大社・神門通り（昼食含む）</w:t>
            </w:r>
            <w:r w:rsidR="00550C4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</w:t>
            </w:r>
            <w:r w:rsidR="0064381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</w:t>
            </w:r>
            <w:r w:rsidR="00DC28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233BD5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鳥取・はわい温泉（泊）</w:t>
            </w:r>
          </w:p>
          <w:p w14:paraId="6F2EB84D" w14:textId="0D916F81" w:rsidR="00550C4F" w:rsidRDefault="00DC2844" w:rsidP="00DC2844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64381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12:20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13:20</w:t>
            </w:r>
            <w:r w:rsidR="00233BD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15:50</w:t>
            </w:r>
            <w:r w:rsidR="00E00AF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E00AFE"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  <w:r w:rsidR="00E00AFE" w:rsidRPr="00643813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6E371C3A" w14:textId="00910AA8" w:rsidR="00AF2A63" w:rsidRPr="00AF2A63" w:rsidRDefault="00AF2A63" w:rsidP="00AF2A63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F2A6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DC28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2F3FA596" w14:textId="1179239B" w:rsidR="00AF2A63" w:rsidRPr="00DA1C0A" w:rsidRDefault="00DC2844" w:rsidP="00AF2A63">
            <w:pPr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8463D1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9577D9D" w14:textId="77777777" w:rsidR="00DC2844" w:rsidRDefault="00DC2844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D3ACC93" w14:textId="77777777" w:rsidR="00DC2844" w:rsidRDefault="00DC2844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7C02A95" w14:textId="7ECC431E" w:rsidR="00DC2844" w:rsidRPr="00DA1C0A" w:rsidRDefault="00DC2844" w:rsidP="00DC2844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はわい温泉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34CD81" w14:textId="77777777" w:rsidR="00AF2A63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</w:p>
          <w:p w14:paraId="56D624C8" w14:textId="77777777" w:rsidR="00233BD5" w:rsidRDefault="00233BD5" w:rsidP="00233BD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47C8D69" w14:textId="0D56D280" w:rsidR="00233BD5" w:rsidRPr="009D4397" w:rsidRDefault="00233BD5" w:rsidP="00233BD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966B38" wp14:editId="089C1CBD">
                      <wp:simplePos x="0" y="0"/>
                      <wp:positionH relativeFrom="column">
                        <wp:posOffset>6565265</wp:posOffset>
                      </wp:positionH>
                      <wp:positionV relativeFrom="paragraph">
                        <wp:posOffset>88265</wp:posOffset>
                      </wp:positionV>
                      <wp:extent cx="685800" cy="0"/>
                      <wp:effectExtent l="0" t="0" r="0" b="0"/>
                      <wp:wrapNone/>
                      <wp:docPr id="2094597329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8024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.95pt" to="570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F/T&#10;fEDcAAAACwEAAA8AAABkcnMvZG93bnJldi54bWxMT8tOwzAQvCPxD9YicaNOWlRBiFNVlRDigmgK&#10;dzfeOgE/IttJw9+zEQd62pnd0cxsuZmsYSOG2HknIF9kwNA1XnVOC/g4PN89AItJOiWNdyjgByNs&#10;quurUhbKn90exzppRiYuFlJAm1JfcB6bFq2MC9+jo9vJBysT0aC5CvJM5tbwZZatuZWdo4RW9rhr&#10;sfmuByvAvIbxU+/0Ng4v+3X99X5avh1GIW5vpu0TsIRT+hfDXJ+qQ0Wdjn5wKjJDPFutHklLaJ6z&#10;Ir/PCR3/Nrwq+eUP1S8A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X9N8QNwAAAAL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浦富海岸島めぐり遊覧船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鳥取砂丘・砂の美術館（昼食含む）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姫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路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各地へ</w:t>
            </w:r>
          </w:p>
          <w:p w14:paraId="6D72B465" w14:textId="02241404" w:rsidR="00200A03" w:rsidRPr="00DA1C0A" w:rsidRDefault="00AF2A63" w:rsidP="00E00AFE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AF2A63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8:00 </w:t>
            </w:r>
            <w:r w:rsidR="00E00AF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AF2A63">
              <w:rPr>
                <w:rFonts w:ascii="ＭＳ Ｐゴシック" w:eastAsia="ＭＳ Ｐゴシック" w:hint="eastAsia"/>
                <w:b/>
                <w:sz w:val="24"/>
                <w:szCs w:val="24"/>
              </w:rPr>
              <w:t>9:00</w:t>
            </w:r>
            <w:r w:rsidR="00E00AF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</w:t>
            </w:r>
            <w:r w:rsidRPr="00AF2A63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10:00 </w:t>
            </w:r>
            <w:r w:rsidR="009A6C18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</w:t>
            </w:r>
            <w:r w:rsidRPr="00AF2A63">
              <w:rPr>
                <w:rFonts w:ascii="ＭＳ Ｐゴシック" w:eastAsia="ＭＳ Ｐゴシック" w:hint="eastAsia"/>
                <w:b/>
                <w:sz w:val="24"/>
                <w:szCs w:val="24"/>
              </w:rPr>
              <w:t>10:10</w:t>
            </w:r>
            <w:r w:rsidR="009A6C18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</w:t>
            </w:r>
            <w:r w:rsidRPr="00AF2A63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13:00 </w:t>
            </w:r>
            <w:r w:rsidR="009A6C18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AF2A63">
              <w:rPr>
                <w:rFonts w:ascii="ＭＳ Ｐゴシック" w:eastAsia="ＭＳ Ｐゴシック" w:hint="eastAsia"/>
                <w:b/>
                <w:sz w:val="24"/>
                <w:szCs w:val="24"/>
              </w:rPr>
              <w:t>15:30着／16:00頃発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69A59E91" w:rsidR="00E730EE" w:rsidRDefault="009A6C18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C10203" wp14:editId="139C126C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81915</wp:posOffset>
                      </wp:positionV>
                      <wp:extent cx="609600" cy="0"/>
                      <wp:effectExtent l="0" t="76200" r="19050" b="95250"/>
                      <wp:wrapNone/>
                      <wp:docPr id="1838702560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049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6.65pt;margin-top:6.45pt;width:4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bWtQEAAL4DAAAOAAAAZHJzL2Uyb0RvYy54bWysU8uu0zAQ3SPxD1b2NOldVFA1vYteYIPg&#10;iscH+DrjxMIvjYcm+XvGTpsiHhJCbCZ+zJk553hyuJ+cFWfAZIJvq+2mqQR4FTrj+7b68vnNi5eV&#10;SCR9J23w0FYzpOr++PzZYYx7uAtDsB2g4CI+7cfYVgNR3Nd1UgM4mTYhgudLHdBJ4i32dYdy5OrO&#10;1ndNs6vHgF3EoCAlPn1YLqtjqa81KPqgdQIStq2YG5WIJT7lWB8Pct+jjINRFxryH1g4aTw3XUs9&#10;SJLiG5pfSjmjMKSgaaOCq4PWRkHRwGq2zU9qPg0yQtHC5qS42pT+X1n1/nzyj8g2jDHtU3zErGLS&#10;6PKX+YmpmDWvZsFEQvHhrnm1a9hSdb2qb7iIid5CcCIv2ioRStMPdAre84sE3Bav5PldIu7MwCsg&#10;N7U+R5LGvvadoDny2BAa6XsL+b04PafUN8JlRbOFBf4RtDAdU1zalFmCk0VxljwF3dftWoUzM0Qb&#10;a1dQU7j9EXTJzTAo8/W3wDW7dAyeVqAzPuDvutJ0paqX/KvqRWuW/RS6uTxfsYOHpPhzGeg8hT/u&#10;C/z22x2/AwAA//8DAFBLAwQUAAYACAAAACEAvicUid0AAAAJAQAADwAAAGRycy9kb3ducmV2Lnht&#10;bEyPzU7DMBCE70i8g7VI3KhDy0+SxqkQgmOFaCrE0Y03cdR4HcVOG96eRRzguDOfZmeKzex6ccIx&#10;dJ4U3C4SEEi1Nx21CvbV600KIkRNRveeUMEXBtiUlxeFzo0/0zuedrEVHEIh1wpsjEMuZagtOh0W&#10;fkBir/Gj05HPsZVm1GcOd71cJsmDdLoj/mD1gM8W6+Nucgqaqt3Xny+pnPrm7bH6sJndVlulrq/m&#10;pzWIiHP8g+GnPleHkjsd/EQmiF7BXbZaMcrGMgPBwH2asXD4FWRZyP8Lym8AAAD//wMAUEsBAi0A&#10;FAAGAAgAAAAhALaDOJL+AAAA4QEAABMAAAAAAAAAAAAAAAAAAAAAAFtDb250ZW50X1R5cGVzXS54&#10;bWxQSwECLQAUAAYACAAAACEAOP0h/9YAAACUAQAACwAAAAAAAAAAAAAAAAAvAQAAX3JlbHMvLnJl&#10;bHNQSwECLQAUAAYACAAAACEAwAH21rUBAAC+AwAADgAAAAAAAAAAAAAAAAAuAgAAZHJzL2Uyb0Rv&#10;Yy54bWxQSwECLQAUAAYACAAAACEAvicUid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195A13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5A13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BD5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4F1080"/>
    <w:rsid w:val="00502180"/>
    <w:rsid w:val="00505383"/>
    <w:rsid w:val="0051032E"/>
    <w:rsid w:val="00512C2E"/>
    <w:rsid w:val="0052271D"/>
    <w:rsid w:val="00522BA3"/>
    <w:rsid w:val="00525F5B"/>
    <w:rsid w:val="005429BB"/>
    <w:rsid w:val="00550C4F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813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A6C18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2A63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82878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C2844"/>
    <w:rsid w:val="00DD26D8"/>
    <w:rsid w:val="00DE785E"/>
    <w:rsid w:val="00DF0C7E"/>
    <w:rsid w:val="00DF3198"/>
    <w:rsid w:val="00E00AF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537</Words>
  <Characters>818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11</cp:revision>
  <cp:lastPrinted>2021-08-25T06:01:00Z</cp:lastPrinted>
  <dcterms:created xsi:type="dcterms:W3CDTF">2024-02-19T05:22:00Z</dcterms:created>
  <dcterms:modified xsi:type="dcterms:W3CDTF">2024-02-26T01:19:00Z</dcterms:modified>
</cp:coreProperties>
</file>