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17AAE9CE" w:rsidR="006C59E6" w:rsidRPr="008C4A85" w:rsidRDefault="008E0EF8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8C4A8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②平和学習・宮島・出雲大社・松江</w:t>
      </w:r>
      <w:r w:rsidR="00777943" w:rsidRPr="008C4A8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8C4A8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8C4A8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２</w:t>
      </w:r>
      <w:r w:rsidR="00777943" w:rsidRPr="008C4A8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8C4A8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8C4A8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8C4A8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10304A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005CA63A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10304A">
              <w:rPr>
                <w:rFonts w:ascii="ＭＳ Ｐゴシック" w:eastAsia="ＭＳ Ｐゴシック" w:hint="eastAsia"/>
              </w:rPr>
              <w:t xml:space="preserve">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1BDBA92C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10304A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7D61B2FE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10304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0CC86F25" w:rsidR="006C59E6" w:rsidRDefault="0010304A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11D38DD3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5D5CED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103B56C8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EEC8FA5" w14:textId="77777777" w:rsidR="00640900" w:rsidRDefault="00640900" w:rsidP="00640900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87AD17A" w14:textId="1A86ECFD" w:rsidR="00640900" w:rsidRDefault="00640900" w:rsidP="00640900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2FF93" wp14:editId="569EA5C3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93980</wp:posOffset>
                      </wp:positionV>
                      <wp:extent cx="285750" cy="0"/>
                      <wp:effectExtent l="0" t="0" r="0" b="0"/>
                      <wp:wrapNone/>
                      <wp:docPr id="78131461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394977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7pt,7.4pt" to="150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DAFCF" wp14:editId="669E0958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93980</wp:posOffset>
                      </wp:positionV>
                      <wp:extent cx="295275" cy="0"/>
                      <wp:effectExtent l="0" t="0" r="0" b="0"/>
                      <wp:wrapNone/>
                      <wp:docPr id="5324427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F3CBA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7pt,7.4pt" to="69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各地より</w:t>
            </w:r>
            <w:r w:rsidRPr="00D90FCA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</w:t>
            </w:r>
            <w:r w:rsidRPr="00D90FC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（車中弁当）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島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広島市内（平和学習）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宮島口　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</w:t>
            </w:r>
            <w:r w:rsidRP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嚴島神社・島内散策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宮島内（泊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）</w:t>
            </w:r>
          </w:p>
          <w:p w14:paraId="0F7B4217" w14:textId="4B5EE8A9" w:rsidR="008E0EF8" w:rsidRPr="00DA1C0A" w:rsidRDefault="008E0EF8" w:rsidP="00640900">
            <w:pPr>
              <w:ind w:firstLineChars="1100" w:firstLine="2430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11:00</w:t>
            </w:r>
            <w:r w:rsidRPr="0010304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64090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11:30</w:t>
            </w:r>
            <w:r w:rsidR="0064090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14:00 14:30</w:t>
            </w:r>
            <w:r w:rsidRPr="00640900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="00640900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14:45</w:t>
            </w:r>
            <w:r w:rsidRPr="00640900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10304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15:00</w:t>
            </w:r>
            <w:r w:rsidR="0064090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17:30</w:t>
            </w:r>
            <w:r w:rsidR="0064090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17:45</w:t>
            </w:r>
            <w:r w:rsidRPr="0010304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52E9EF1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E5C21F6" w14:textId="77777777" w:rsidR="00640900" w:rsidRDefault="00640900" w:rsidP="00640900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45829A09" w:rsidR="00640900" w:rsidRPr="00640900" w:rsidRDefault="00640900" w:rsidP="00640900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　島　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5F884BB6" w14:textId="5E50114E" w:rsidR="005D5CED" w:rsidRDefault="008E0EF8" w:rsidP="008E0EF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・・・・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～～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宮島口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古代出雲歴史博物館　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出雲大社（昼食含む）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</w:p>
          <w:p w14:paraId="02F8AD0A" w14:textId="5296BFD6" w:rsidR="005D5CED" w:rsidRDefault="008E0EF8" w:rsidP="005D5CE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5D5CED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5D5CED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8:15</w:t>
            </w:r>
            <w:r w:rsidR="005D5CED" w:rsidRPr="0010304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="005D5CED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10304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5D5CED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 w:rsidR="005D5CED" w:rsidRPr="0010304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5D5CED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="005D5CED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11:30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="005D5CED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12:30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5D5CED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12:40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="005D5CED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14:20</w:t>
            </w:r>
          </w:p>
          <w:p w14:paraId="5A22DFB3" w14:textId="77777777" w:rsidR="005D5CED" w:rsidRDefault="005D5CED" w:rsidP="005D5CED">
            <w:pPr>
              <w:ind w:right="81" w:firstLineChars="400" w:firstLine="884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9AECB3A" w14:textId="32360AFB" w:rsidR="008E0EF8" w:rsidRPr="008E0EF8" w:rsidRDefault="005D5CED" w:rsidP="005D5CED">
            <w:pPr>
              <w:ind w:right="81" w:firstLineChars="1400" w:firstLine="309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コ</w:t>
            </w:r>
            <w:r w:rsidR="0064090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 w:rsidR="0064090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 w:rsidR="0064090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 w:rsidR="0064090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 w:rsidR="0064090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 w:rsidR="0064090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 w:rsidR="0064090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習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玉造温泉（泊） または 松江しんじ湖温泉（泊）</w:t>
            </w:r>
          </w:p>
          <w:p w14:paraId="3FD09C3D" w14:textId="1FD96F95" w:rsidR="000C2188" w:rsidRDefault="008E0EF8" w:rsidP="005D5CED">
            <w:pPr>
              <w:ind w:right="81" w:firstLineChars="1600" w:firstLine="3535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14:40</w:t>
            </w:r>
            <w:r w:rsidRPr="0010304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 w:rsidR="005D5CED" w:rsidRPr="0010304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="0010304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17:10</w:t>
            </w:r>
            <w:r w:rsidRPr="0010304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10304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</w:t>
            </w:r>
            <w:r w:rsidRPr="0010304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着 </w:t>
            </w:r>
            <w:r w:rsidR="005D5CE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17:50</w:t>
            </w:r>
            <w:r w:rsidRPr="0010304A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3FE9FD1C" w14:textId="3A3E98E6" w:rsidR="005D5CED" w:rsidRPr="005D5CED" w:rsidRDefault="005D5CED" w:rsidP="005D5CED">
            <w:pPr>
              <w:ind w:right="81" w:firstLineChars="2000" w:firstLine="3816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5D5CE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（例）工場見学・勾玉作り・和菓子作り等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C2EEB9D" w14:textId="77777777" w:rsidR="005D5CED" w:rsidRDefault="005D5CED" w:rsidP="005D5CED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4F11AE57" w14:textId="77777777" w:rsidR="005D5CED" w:rsidRDefault="005D5CED" w:rsidP="005D5CED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745A244E" w14:textId="77777777" w:rsidR="005D5CED" w:rsidRDefault="005D5CED" w:rsidP="005D5CED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DD175DE" w14:textId="77777777" w:rsidR="00807D0D" w:rsidRPr="005D5CED" w:rsidRDefault="00807D0D" w:rsidP="005D5CED">
            <w:pPr>
              <w:ind w:right="81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7BFBE01" w14:textId="77777777" w:rsidR="006A060A" w:rsidRPr="008E0EF8" w:rsidRDefault="006A060A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13FD4A3" w14:textId="77777777" w:rsidR="005D5CED" w:rsidRDefault="005D5CED" w:rsidP="008E0EF8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D9EAB24" w14:textId="6F81497F" w:rsidR="008E0EF8" w:rsidRPr="008E0EF8" w:rsidRDefault="005D5CED" w:rsidP="008E0EF8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8F776F" wp14:editId="08B9E212">
                      <wp:simplePos x="0" y="0"/>
                      <wp:positionH relativeFrom="column">
                        <wp:posOffset>4097877</wp:posOffset>
                      </wp:positionH>
                      <wp:positionV relativeFrom="paragraph">
                        <wp:posOffset>89801</wp:posOffset>
                      </wp:positionV>
                      <wp:extent cx="1164043" cy="0"/>
                      <wp:effectExtent l="0" t="0" r="0" b="0"/>
                      <wp:wrapNone/>
                      <wp:docPr id="137695663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40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D56221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65pt,7.05pt" to="414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松江市内自主研修（昼食含む）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岡山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="0010304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8E0EF8"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各地へ</w:t>
            </w:r>
          </w:p>
          <w:p w14:paraId="2F3FA596" w14:textId="536FADBD" w:rsidR="008E0EF8" w:rsidRPr="008E0EF8" w:rsidRDefault="008E0EF8" w:rsidP="008C4A85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 w:rsidR="008C4A8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8:45</w:t>
            </w:r>
            <w:r w:rsidR="008C4A8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12:45 </w:t>
            </w:r>
            <w:r w:rsidR="008C4A8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15:30着／16:00頃発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C02A95" w14:textId="77777777" w:rsidR="00807D0D" w:rsidRPr="00DA1C0A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72B465" w14:textId="77777777" w:rsidR="00200A03" w:rsidRPr="00DA1C0A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4C797F77" w:rsidR="00E730EE" w:rsidRDefault="005D5CED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BC5B4" wp14:editId="3DD9842A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60960</wp:posOffset>
                      </wp:positionV>
                      <wp:extent cx="495300" cy="0"/>
                      <wp:effectExtent l="0" t="76200" r="19050" b="95250"/>
                      <wp:wrapNone/>
                      <wp:docPr id="1263910570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8A4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9.65pt;margin-top:4.8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E35797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0304A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D5CED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0900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4A85"/>
    <w:rsid w:val="008C535D"/>
    <w:rsid w:val="008D0FE4"/>
    <w:rsid w:val="008D78D0"/>
    <w:rsid w:val="008E0EF8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35797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451</Words>
  <Characters>657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10</cp:revision>
  <cp:lastPrinted>2024-02-26T01:08:00Z</cp:lastPrinted>
  <dcterms:created xsi:type="dcterms:W3CDTF">2024-02-19T05:22:00Z</dcterms:created>
  <dcterms:modified xsi:type="dcterms:W3CDTF">2024-02-26T01:10:00Z</dcterms:modified>
</cp:coreProperties>
</file>