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263" w14:textId="468F94B1" w:rsidR="006C59E6" w:rsidRPr="00E8211B" w:rsidRDefault="00C72E21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E8211B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⑤水木しげるロード・隠岐（島前）・松江・出雲大社</w:t>
      </w:r>
      <w:r w:rsidR="00777943" w:rsidRPr="00E8211B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E8211B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E8211B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E8211B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E8211B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E8211B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４</w:t>
      </w:r>
      <w:r w:rsidR="00777943" w:rsidRPr="00E8211B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A22B72">
            <w:pPr>
              <w:spacing w:before="240"/>
              <w:ind w:firstLineChars="100" w:firstLine="221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1CCE3CD8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A22B72">
              <w:rPr>
                <w:rFonts w:ascii="ＭＳ Ｐゴシック" w:eastAsia="ＭＳ Ｐゴシック" w:hint="eastAsia"/>
              </w:rPr>
              <w:t xml:space="preserve">　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50585D65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 w:rsidR="00A22B72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3E1DEB07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A22B72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5C336F66" w:rsidR="006C59E6" w:rsidRDefault="00A22B72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7080ED78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12128F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B35502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225D593D" w14:textId="77777777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BB13AAE" w14:textId="77777777" w:rsidR="0012128F" w:rsidRDefault="0012128F" w:rsidP="00C72E2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AF667" wp14:editId="6F866B2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92075</wp:posOffset>
                      </wp:positionV>
                      <wp:extent cx="714375" cy="0"/>
                      <wp:effectExtent l="0" t="0" r="0" b="0"/>
                      <wp:wrapNone/>
                      <wp:docPr id="948402778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0F4FE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5pt,7.25pt" to="103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N1mgEAAIcDAAAOAAAAZHJzL2Uyb0RvYy54bWysU8tu2zAQvAfoPxC815LSPArBcg4JkkuR&#10;Bkn7AQy1tIiSXIJkLfnvu6RtOUiKoghyofiYmd3ZXS2vJmvYBkLU6DreLGrOwEnstVt3/OeP289f&#10;OYtJuF4YdNDxLUR+tfp0shx9C6c4oOkhMBJxsR19x4eUfFtVUQ5gRVygB0ePCoMViY5hXfVBjKRu&#10;TXVa1xfViKH3ASXESLc3u0e+KvpKgUzflYqQmOk45ZbKGsr6nNdqtRTtOgg/aLlPQ7wjCyu0o6Cz&#10;1I1Igv0O+o2U1TJgRJUWEm2FSmkJxQO5aepXbp4G4aF4oeJEP5cpfpysvN9cu4dAZRh9bKN/CNnF&#10;pILNX8qPTaVY27lYMCUm6fKyOftyec6ZPDxVR54PMd0BWpY3HTfaZRuiFZtvMVEsgh4gdDhGLru0&#10;NZDBxj2CYrqnWE1hl6GAaxPYRlA7+19Nbh9pFWSmKG3MTKr/TdpjMw3KoPwvcUaXiOjSTLTaYfhb&#10;1DQdUlU7/MH1zmu2/Yz9tvShlIO6XZztJzOP08tzoR//n9UfAAAA//8DAFBLAwQUAAYACAAAACEA&#10;I6FFldwAAAAIAQAADwAAAGRycy9kb3ducmV2LnhtbEyPzU7DMBCE70i8g7VI3KhDFAoNcaqqEkJc&#10;EE3h7sZbJ+CfyHbS8PYs4lCOOzOa/aZaz9awCUPsvRNwu8iAoWu96p0W8L5/unkAFpN0ShrvUMA3&#10;RljXlxeVLJU/uR1OTdKMSlwspYAupaHkPLYdWhkXfkBH3tEHKxOdQXMV5InKreF5li25lb2jD50c&#10;cNth+9WMVoB5CdOH3upNHJ93y+bz7Zi/7ichrq/mzSOwhHM6h+EXn9ChJqaDH52KzAhYFStKkl7c&#10;ASM/z+4LYIc/gdcV/z+g/gEAAP//AwBQSwECLQAUAAYACAAAACEAtoM4kv4AAADhAQAAEwAAAAAA&#10;AAAAAAAAAAAAAAAAW0NvbnRlbnRfVHlwZXNdLnhtbFBLAQItABQABgAIAAAAIQA4/SH/1gAAAJQB&#10;AAALAAAAAAAAAAAAAAAAAC8BAABfcmVscy8ucmVsc1BLAQItABQABgAIAAAAIQAomMN1mgEAAIcD&#10;AAAOAAAAAAAAAAAAAAAAAC4CAABkcnMvZTJvRG9jLnhtbFBLAQItABQABgAIAAAAIQAjoUWV3AAA&#10;AAgBAAAPAAAAAAAAAAAAAAAAAPQ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72E2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各地より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="00C72E2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岡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72E2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山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C72E2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（車中弁当）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</w:t>
            </w:r>
            <w:r w:rsidR="00C72E2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水木しげるロード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</w:t>
            </w:r>
            <w:r w:rsidR="00C72E2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境港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～～～</w:t>
            </w:r>
            <w:r w:rsidR="00C72E2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（フェリー）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～～～</w:t>
            </w:r>
          </w:p>
          <w:p w14:paraId="0735F58C" w14:textId="0035CCDE" w:rsidR="0012128F" w:rsidRPr="00A22B72" w:rsidRDefault="0012128F" w:rsidP="0012128F">
            <w:pPr>
              <w:ind w:firstLineChars="800" w:firstLine="1768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10:00</w:t>
            </w:r>
            <w:r w:rsidRPr="00A22B72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</w:t>
            </w:r>
            <w:r w:rsidR="00A22B7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12:40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14:00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14:25</w:t>
            </w:r>
            <w:r w:rsidRPr="00A22B72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</w:p>
          <w:p w14:paraId="6FC9F8E8" w14:textId="77777777" w:rsidR="0012128F" w:rsidRDefault="0012128F" w:rsidP="0012128F">
            <w:pPr>
              <w:ind w:firstLineChars="2900" w:firstLine="6407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DF4E812" w14:textId="38C81B3E" w:rsidR="00C72E21" w:rsidRPr="00C72E21" w:rsidRDefault="0012128F" w:rsidP="0012128F">
            <w:pPr>
              <w:ind w:firstLineChars="2900" w:firstLine="6407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</w:t>
            </w:r>
            <w:r w:rsidR="00C72E2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別府港（入島式）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="00C72E2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西ノ島町内（泊）</w:t>
            </w:r>
          </w:p>
          <w:p w14:paraId="0F7B4217" w14:textId="31058F12" w:rsidR="00C72E21" w:rsidRPr="00DA1C0A" w:rsidRDefault="00C72E21" w:rsidP="0012128F">
            <w:pPr>
              <w:ind w:firstLineChars="3000" w:firstLine="6628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17:05</w:t>
            </w:r>
            <w:r w:rsidRPr="00A22B72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121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</w:t>
            </w: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17:30</w:t>
            </w:r>
            <w:r w:rsidRPr="00A22B72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89D4CF8" w14:textId="77777777" w:rsidR="00285287" w:rsidRDefault="00285287" w:rsidP="00E730EE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178C4D9" w14:textId="77777777" w:rsidR="0012128F" w:rsidRDefault="0012128F" w:rsidP="00E730EE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CB26CE9" w14:textId="2124A3FB" w:rsidR="0012128F" w:rsidRPr="00DA1C0A" w:rsidRDefault="0012128F" w:rsidP="0012128F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西ノ島町内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713DC8" w:rsidRPr="00AC7B45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A48E0B" w14:textId="77777777" w:rsidR="000C2188" w:rsidRPr="00DA1C0A" w:rsidRDefault="00FE5F62" w:rsidP="00FE5F62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DA1C0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3B7ECA6D" w14:textId="5845755C" w:rsidR="008D1BF2" w:rsidRDefault="00C72E21" w:rsidP="008D1BF2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 w:rsidR="001C589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</w:t>
            </w: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浦郷港　</w:t>
            </w:r>
            <w:r w:rsidR="001C589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～～～</w:t>
            </w: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国賀めぐり観光船</w:t>
            </w:r>
            <w:r w:rsidR="001C589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～～～</w:t>
            </w: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国賀浜　</w:t>
            </w:r>
            <w:r w:rsidR="001C589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</w:t>
            </w: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摩天崖トレッキング　</w:t>
            </w:r>
            <w:r w:rsidR="001C589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浦郷（昼食）　</w:t>
            </w:r>
            <w:r w:rsidR="001C589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</w:p>
          <w:p w14:paraId="44E935A2" w14:textId="4ACCD85C" w:rsidR="001C5891" w:rsidRPr="00A12261" w:rsidRDefault="008D1BF2" w:rsidP="00A12261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8:30</w:t>
            </w:r>
            <w:r w:rsidR="00A1226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8:50</w:t>
            </w:r>
            <w:r w:rsidR="00A1226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="00A12261" w:rsidRPr="0012128F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※貸切</w:t>
            </w:r>
            <w:r w:rsidR="00A12261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　　　　　　　</w:t>
            </w: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</w:t>
            </w:r>
            <w:r w:rsidR="00A1226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:</w:t>
            </w: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20</w:t>
            </w:r>
            <w:r w:rsidR="00A12261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 </w:t>
            </w:r>
            <w:r w:rsidR="00A1226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="00A1226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10:30</w:t>
            </w:r>
            <w:r w:rsidR="00A1226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="00A1226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12:00</w:t>
            </w:r>
          </w:p>
          <w:p w14:paraId="58A0D440" w14:textId="77777777" w:rsidR="00A12261" w:rsidRDefault="00C72E21" w:rsidP="00C72E21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1C589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　　　　</w:t>
            </w:r>
          </w:p>
          <w:p w14:paraId="61C14743" w14:textId="25DADEC4" w:rsidR="00C72E21" w:rsidRPr="00C72E21" w:rsidRDefault="001C5891" w:rsidP="00A12261">
            <w:pPr>
              <w:ind w:right="81" w:firstLineChars="2400" w:firstLine="5303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="00C72E2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コ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72E2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ー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72E2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ス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72E2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別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72E2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体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72E2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験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72E2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72E2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習　</w:t>
            </w:r>
            <w:r w:rsidR="008D1BF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C72E21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西ノ島町内（泊）</w:t>
            </w:r>
          </w:p>
          <w:p w14:paraId="18A00A08" w14:textId="6883E79C" w:rsidR="008D1BF2" w:rsidRDefault="00C72E21" w:rsidP="008D1BF2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　　　　　　　　</w:t>
            </w:r>
            <w:r w:rsidR="008D1BF2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13:20</w:t>
            </w:r>
            <w:r w:rsidR="008D1BF2" w:rsidRPr="00A22B72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</w:t>
            </w:r>
            <w:r w:rsidR="008D1BF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</w:t>
            </w:r>
            <w:r w:rsidR="008D1BF2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17:00</w:t>
            </w:r>
            <w:r w:rsidR="008D1BF2" w:rsidRPr="00A22B72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</w:t>
            </w:r>
            <w:r w:rsidR="008D1BF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="008D1BF2" w:rsidRPr="00C72E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17:15</w:t>
            </w:r>
            <w:r w:rsidR="008D1BF2" w:rsidRPr="00A22B72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  <w:p w14:paraId="487E6ECC" w14:textId="1833A0DE" w:rsidR="00C72E21" w:rsidRPr="0012128F" w:rsidRDefault="00C72E21" w:rsidP="008D1BF2">
            <w:pPr>
              <w:ind w:right="81" w:firstLineChars="3000" w:firstLine="5725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12128F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（例）マリンスポーツ・土染め体験・魚釣り体験等</w:t>
            </w:r>
          </w:p>
          <w:p w14:paraId="3FE9FD1C" w14:textId="5C30D418" w:rsidR="0012128F" w:rsidRPr="00A12261" w:rsidRDefault="0012128F" w:rsidP="00A12261">
            <w:pPr>
              <w:ind w:right="272"/>
              <w:jc w:val="right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12128F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※夕食後、ナイトクルージング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263DF" w14:textId="77777777" w:rsidR="0012128F" w:rsidRDefault="0012128F" w:rsidP="0012128F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DD175DE" w14:textId="3B4030F1" w:rsidR="00807D0D" w:rsidRPr="00DA1C0A" w:rsidRDefault="0012128F" w:rsidP="0012128F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西ノ島町内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B35502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716D77" w14:textId="77777777" w:rsidR="00A064A3" w:rsidRPr="00A064A3" w:rsidRDefault="00A064A3" w:rsidP="00C207DD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14:paraId="6B439106" w14:textId="58050614" w:rsidR="00A12261" w:rsidRPr="00A064A3" w:rsidRDefault="00C72E21" w:rsidP="00C72E2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A12261"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＝＝</w:t>
            </w:r>
            <w:r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黒木御所阯　</w:t>
            </w:r>
            <w:r w:rsid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・</w:t>
            </w:r>
            <w:r w:rsidR="00A12261"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・・・・</w:t>
            </w:r>
            <w:r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別府港（離島式）　</w:t>
            </w:r>
            <w:r w:rsidR="00A12261"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～～～</w:t>
            </w:r>
            <w:r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（フェリー）（船内弁当）</w:t>
            </w:r>
            <w:r w:rsidR="00A064A3"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A12261"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～～～</w:t>
            </w:r>
            <w:r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境港</w:t>
            </w:r>
            <w:r w:rsidR="00A12261"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＝＝＝</w:t>
            </w:r>
          </w:p>
          <w:p w14:paraId="463281B2" w14:textId="4E060CDF" w:rsidR="00A12261" w:rsidRPr="00A064A3" w:rsidRDefault="00A064A3" w:rsidP="00A064A3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8:30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AD162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9:00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="00AD162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9:30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="00A22B7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10:20</w:t>
            </w:r>
            <w:r w:rsidRPr="00A22B72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頃発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</w:t>
            </w:r>
            <w:r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13:20</w:t>
            </w:r>
            <w:r w:rsidRPr="00A22B72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頃着</w:t>
            </w:r>
          </w:p>
          <w:p w14:paraId="1842183E" w14:textId="77777777" w:rsidR="00A064A3" w:rsidRPr="00A064A3" w:rsidRDefault="00C72E21" w:rsidP="00C72E2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A064A3"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</w:t>
            </w:r>
          </w:p>
          <w:p w14:paraId="5B3EC94B" w14:textId="7AC1C9B6" w:rsidR="00C72E21" w:rsidRPr="00A064A3" w:rsidRDefault="00A064A3" w:rsidP="00A064A3">
            <w:pPr>
              <w:ind w:firstLineChars="1400" w:firstLine="3093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="00C72E21"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松江市内自主研修　</w:t>
            </w:r>
            <w:r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＝＝＝</w:t>
            </w:r>
            <w:r w:rsidR="00C72E21"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松江しんじ湖温泉（泊） または 玉造温泉（泊）</w:t>
            </w:r>
          </w:p>
          <w:p w14:paraId="2F3FA596" w14:textId="47C0E67A" w:rsidR="00C72E21" w:rsidRPr="00A064A3" w:rsidRDefault="00A064A3" w:rsidP="00A064A3">
            <w:pPr>
              <w:ind w:firstLineChars="1700" w:firstLine="3756"/>
              <w:rPr>
                <w:rFonts w:ascii="ＭＳ ゴシック" w:hAnsi="ＭＳ ゴシック"/>
                <w:sz w:val="24"/>
                <w:szCs w:val="24"/>
              </w:rPr>
            </w:pPr>
            <w:r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14:20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　　　</w:t>
            </w:r>
            <w:r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16:50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="00C72E21"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17:00</w:t>
            </w:r>
            <w:r w:rsidR="00C72E21" w:rsidRPr="00A22B72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着</w:t>
            </w:r>
            <w:r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 w:rsidR="00C72E21" w:rsidRPr="00A064A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17:10</w:t>
            </w:r>
            <w:r w:rsidR="00C72E21" w:rsidRPr="00A22B72">
              <w:rPr>
                <w:rFonts w:ascii="ＭＳ ゴシック" w:hAnsi="ＭＳ 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469FDD" w14:textId="77777777" w:rsidR="00807D0D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E682EF6" w14:textId="77777777" w:rsidR="00A064A3" w:rsidRDefault="00A064A3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7818629" w14:textId="77777777" w:rsidR="00A064A3" w:rsidRDefault="00A064A3" w:rsidP="00A064A3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0F048DB7" w14:textId="77777777" w:rsidR="00A064A3" w:rsidRDefault="00A064A3" w:rsidP="00A064A3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3CBD6F83" w14:textId="77777777" w:rsidR="00A064A3" w:rsidRDefault="00A064A3" w:rsidP="00A064A3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37C02A95" w14:textId="77777777" w:rsidR="00A064A3" w:rsidRPr="00A064A3" w:rsidRDefault="00A064A3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6DB8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76A122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E1C6A7" w14:textId="77777777" w:rsidR="00200A03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3BC8DAC9" w14:textId="77777777" w:rsidR="004D03CA" w:rsidRDefault="004D03CA" w:rsidP="00C72E21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0D321946" w14:textId="70A77787" w:rsidR="00C72E21" w:rsidRPr="00C72E21" w:rsidRDefault="004D03CA" w:rsidP="00C72E21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A176FE" wp14:editId="298498DE">
                      <wp:simplePos x="0" y="0"/>
                      <wp:positionH relativeFrom="column">
                        <wp:posOffset>5565139</wp:posOffset>
                      </wp:positionH>
                      <wp:positionV relativeFrom="paragraph">
                        <wp:posOffset>104775</wp:posOffset>
                      </wp:positionV>
                      <wp:extent cx="1095375" cy="0"/>
                      <wp:effectExtent l="0" t="0" r="0" b="0"/>
                      <wp:wrapNone/>
                      <wp:docPr id="1431174831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A9AD03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2pt,8.25pt" to="524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EOmQEAAIgDAAAOAAAAZHJzL2Uyb0RvYy54bWysU9uO0zAQfUfiHyy/06SLlkvUdB92BS8I&#10;Vlw+wOuMGwvbY41Nk/49Y7dNESCEVvvi+HLOmTkzk83N7J3YAyWLoZfrVSsFBI2DDbtefvv67sUb&#10;KVJWYVAOA/TyAEnebJ8/20yxgysc0Q1AgkVC6qbYyzHn2DVN0iN4lVYYIfCjQfIq85F2zUBqYnXv&#10;mqu2fdVMSEMk1JAS394dH+W26hsDOn8yJkEWrpecW64r1fWhrM12o7odqThafUpDPSILr2zgoIvU&#10;ncpK/CD7h5S3mjChySuNvkFjrIbqgd2s29/cfBlVhOqFi5PiUqb0dLL64/423BOXYYqpS/GeiovZ&#10;kC9fzk/MtViHpVgwZ6H5ct2+vX75+loKfX5rLsRIKb8H9KJseulsKD5Up/YfUuZgDD1D+HAJXXf5&#10;4KCAXfgMRtihBKvsOhVw60jsFfdz+L4u/WOtiiwUY51bSO2/SSdsoUGdlP8lLugaEUNeiN4GpL9F&#10;zfM5VXPEn10fvRbbDzgcaiNqObjd1dlpNMs8/Xqu9MsPtP0JAAD//wMAUEsDBBQABgAIAAAAIQDu&#10;OTef3QAAAAoBAAAPAAAAZHJzL2Rvd25yZXYueG1sTI/BTsMwDIbvSLxDZCRuLGUapZSm0zQJIS6I&#10;dXDPGi8tJE6VpF15ezJxgKP9f/r9uVrP1rAJfegdCbhdZMCQWqd60gLe9083BbAQJSlpHKGAbwyw&#10;ri8vKlkqd6IdTk3ULJVQKKWALsah5Dy0HVoZFm5AStnReStjGr3mystTKreGL7Ms51b2lC50csBt&#10;h+1XM1oB5sVPH3qrN2F83uXN59tx+bqfhLi+mjePwCLO8Q+Gs35Shzo5HdxIKjAjoLjPVwlNQX4H&#10;7Axkq+IB2OF3w+uK/3+h/gEAAP//AwBQSwECLQAUAAYACAAAACEAtoM4kv4AAADhAQAAEwAAAAAA&#10;AAAAAAAAAAAAAAAAW0NvbnRlbnRfVHlwZXNdLnhtbFBLAQItABQABgAIAAAAIQA4/SH/1gAAAJQB&#10;AAALAAAAAAAAAAAAAAAAAC8BAABfcmVscy8ucmVsc1BLAQItABQABgAIAAAAIQCcXdEOmQEAAIgD&#10;AAAOAAAAAAAAAAAAAAAAAC4CAABkcnMvZTJvRG9jLnhtbFBLAQItABQABgAIAAAAIQDuOTef3QAA&#10;AAo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72E21" w:rsidRPr="00C72E21">
              <w:rPr>
                <w:rFonts w:ascii="ＭＳ Ｐゴシック" w:eastAsia="ＭＳ Ｐゴシック" w:hint="eastAsia"/>
                <w:b/>
                <w:sz w:val="24"/>
                <w:szCs w:val="24"/>
              </w:rPr>
              <w:t>宿泊先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＝＝＝</w:t>
            </w:r>
            <w:r w:rsidR="00C72E21" w:rsidRPr="00C72E21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古代出雲歴史博物館　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</w:t>
            </w:r>
            <w:r w:rsidR="00C72E21" w:rsidRPr="00C72E21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出雲大社・神門通り（昼食含む）　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</w:t>
            </w:r>
            <w:r w:rsidR="00C72E21" w:rsidRPr="00C72E21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福山　　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</w:t>
            </w:r>
            <w:r w:rsidR="00C72E21" w:rsidRPr="00C72E21">
              <w:rPr>
                <w:rFonts w:ascii="ＭＳ Ｐゴシック" w:eastAsia="ＭＳ Ｐゴシック" w:hint="eastAsia"/>
                <w:b/>
                <w:sz w:val="24"/>
                <w:szCs w:val="24"/>
              </w:rPr>
              <w:t>各地へ</w:t>
            </w:r>
          </w:p>
          <w:p w14:paraId="6D72B465" w14:textId="219B4D60" w:rsidR="00C72E21" w:rsidRPr="00DA1C0A" w:rsidRDefault="00C72E21" w:rsidP="004D03CA">
            <w:pPr>
              <w:ind w:right="81" w:firstLineChars="200" w:firstLine="442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C72E21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8:30 </w:t>
            </w:r>
            <w:r w:rsidR="004D03C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</w:t>
            </w:r>
            <w:r w:rsidRPr="00C72E21">
              <w:rPr>
                <w:rFonts w:ascii="ＭＳ Ｐゴシック" w:eastAsia="ＭＳ Ｐゴシック" w:hint="eastAsia"/>
                <w:b/>
                <w:sz w:val="24"/>
                <w:szCs w:val="24"/>
              </w:rPr>
              <w:t>9:30</w:t>
            </w:r>
            <w:r w:rsidR="004D03C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</w:t>
            </w:r>
            <w:r w:rsidRPr="00C72E21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10:30 </w:t>
            </w:r>
            <w:r w:rsidR="004D03C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</w:t>
            </w:r>
            <w:r w:rsidRPr="00C72E21">
              <w:rPr>
                <w:rFonts w:ascii="ＭＳ Ｐゴシック" w:eastAsia="ＭＳ Ｐゴシック" w:hint="eastAsia"/>
                <w:b/>
                <w:sz w:val="24"/>
                <w:szCs w:val="24"/>
              </w:rPr>
              <w:t>10:40</w:t>
            </w:r>
            <w:r w:rsidR="004D03C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</w:t>
            </w:r>
            <w:r w:rsidRPr="00C72E21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12:50 </w:t>
            </w:r>
            <w:r w:rsidR="004D03C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</w:t>
            </w:r>
            <w:r w:rsidRPr="00C72E21">
              <w:rPr>
                <w:rFonts w:ascii="ＭＳ Ｐゴシック" w:eastAsia="ＭＳ Ｐゴシック" w:hint="eastAsia"/>
                <w:b/>
                <w:sz w:val="24"/>
                <w:szCs w:val="24"/>
              </w:rPr>
              <w:t>15:20</w:t>
            </w:r>
            <w:r w:rsidRPr="00A22B72">
              <w:rPr>
                <w:rFonts w:ascii="ＭＳ Ｐゴシック" w:eastAsia="ＭＳ Ｐゴシック" w:hint="eastAsia"/>
                <w:b/>
                <w:sz w:val="21"/>
                <w:szCs w:val="21"/>
              </w:rPr>
              <w:t>着</w:t>
            </w:r>
            <w:r w:rsidRPr="00C72E21">
              <w:rPr>
                <w:rFonts w:ascii="ＭＳ Ｐゴシック" w:eastAsia="ＭＳ Ｐゴシック" w:hint="eastAsia"/>
                <w:b/>
                <w:sz w:val="24"/>
                <w:szCs w:val="24"/>
              </w:rPr>
              <w:t>／16:10</w:t>
            </w:r>
            <w:r w:rsidRPr="00A22B72">
              <w:rPr>
                <w:rFonts w:ascii="ＭＳ Ｐゴシック" w:eastAsia="ＭＳ Ｐゴシック" w:hint="eastAsia"/>
                <w:b/>
                <w:sz w:val="21"/>
                <w:szCs w:val="21"/>
              </w:rPr>
              <w:t>頃発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00A03" w:rsidRPr="00AC7B45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155A973E" w:rsidR="00E730EE" w:rsidRDefault="00A22B72" w:rsidP="00943F39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68D793" wp14:editId="4954A861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87630</wp:posOffset>
                      </wp:positionV>
                      <wp:extent cx="552450" cy="0"/>
                      <wp:effectExtent l="0" t="76200" r="19050" b="95250"/>
                      <wp:wrapNone/>
                      <wp:docPr id="1157494580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881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248.1pt;margin-top:6.9pt;width:4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0WtgEAAL4DAAAOAAAAZHJzL2Uyb0RvYy54bWysU8uu0zAQ3SPxD5b3NGlFEYqa3kUvsEFw&#10;BdwP8HXGiYVfsocm+XvGTpsiHhJCbCZ+zJk553hyuJusYWeISXvX8u2m5gyc9J12fcsfv7x98Zqz&#10;hMJ1wngHLZ8h8bvj82eHMTSw84M3HURGRVxqxtDyATE0VZXkAFakjQ/g6FL5aAXSNvZVF8VI1a2p&#10;dnX9qhp97EL0ElKi0/vlkh9LfaVA4kelEiAzLSduWGIs8SnH6ngQTR9FGLS80BD/wMIK7ajpWupe&#10;oGDfov6llNUy+uQVbqS3lVdKSygaSM22/knN50EEKFrInBRWm9L/Kys/nE/uIZINY0hNCg8xq5hU&#10;tPlL/NhUzJpXs2BCJulwv9+93JOl8npV3XAhJnwH3rK8aHnCKHQ/4Mk7Ry/i47Z4Jc7vE1JnAl4B&#10;ualxOaLQ5o3rGM6BxgajFq43kN+L0nNKdSNcVjgbWOCfQDHdEcWlTZklOJnIzoKmoPu6XatQZoYo&#10;bcwKqgu3P4IuuRkGZb7+Frhml47e4Qq02vn4u644XamqJf+qetGaZT/5bi7PV+ygISn+XAY6T+GP&#10;+wK//XbH7wAAAP//AwBQSwMEFAAGAAgAAAAhAGTtLCTcAAAACQEAAA8AAABkcnMvZG93bnJldi54&#10;bWxMj8FOwzAQRO9I/IO1SNyoQwslTeNUCMGxQm0qxNGNN3HUeB3FThv+nkUc4LgzT7Mz+WZynTjj&#10;EFpPCu5nCQikypuWGgWH8u0uBRGiJqM7T6jgCwNsiuurXGfGX2iH531sBIdQyLQCG2OfSRkqi06H&#10;me+R2Kv94HTkc2ikGfSFw10n50mylE63xB+s7vHFYnXaj05BXTaH6vM1lWNXvz+VH3Zlt+VWqdub&#10;6XkNIuIU/2D4qc/VoeBORz+SCaJT8LBazhllY8ETGHhMFywcfwVZ5PL/guIbAAD//wMAUEsBAi0A&#10;FAAGAAgAAAAhALaDOJL+AAAA4QEAABMAAAAAAAAAAAAAAAAAAAAAAFtDb250ZW50X1R5cGVzXS54&#10;bWxQSwECLQAUAAYACAAAACEAOP0h/9YAAACUAQAACwAAAAAAAAAAAAAAAAAvAQAAX3JlbHMvLnJl&#10;bHNQSwECLQAUAAYACAAAACEAQO29FrYBAAC+AwAADgAAAAAAAAAAAAAAAAAuAgAAZHJzL2Uyb0Rv&#10;Yy54bWxQSwECLQAUAAYACAAAACEAZO0sJNwAAAAJ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2128F">
              <w:rPr>
                <w:rFonts w:ascii="ＭＳ Ｐゴシック" w:eastAsia="ＭＳ Ｐゴシック" w:hint="eastAsia"/>
              </w:rPr>
              <w:t xml:space="preserve">記入例　　</w:t>
            </w:r>
            <w:r w:rsidR="0012128F"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="0012128F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 w:rsidR="0012128F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="0012128F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 w:rsidR="0012128F"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</w:t>
            </w:r>
            <w:r w:rsidR="0012128F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 w:rsidR="0012128F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="0012128F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 w:rsidR="0012128F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="0012128F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="0012128F"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="0012128F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Default="006C59E6" w:rsidP="003737A6"/>
    <w:sectPr w:rsidR="006C59E6" w:rsidSect="00047334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47334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13EE4"/>
    <w:rsid w:val="00115748"/>
    <w:rsid w:val="0012128F"/>
    <w:rsid w:val="001319D4"/>
    <w:rsid w:val="001505A0"/>
    <w:rsid w:val="00163DE6"/>
    <w:rsid w:val="00173D55"/>
    <w:rsid w:val="001774DC"/>
    <w:rsid w:val="00181924"/>
    <w:rsid w:val="001979D1"/>
    <w:rsid w:val="00197EF1"/>
    <w:rsid w:val="001A5DAC"/>
    <w:rsid w:val="001B5DC6"/>
    <w:rsid w:val="001C5891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1F99"/>
    <w:rsid w:val="00413DC1"/>
    <w:rsid w:val="00421D17"/>
    <w:rsid w:val="00435B79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D03CA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7020CC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342D5"/>
    <w:rsid w:val="0083629F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1BF2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622A"/>
    <w:rsid w:val="00986A85"/>
    <w:rsid w:val="009A0964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064A3"/>
    <w:rsid w:val="00A12261"/>
    <w:rsid w:val="00A125C4"/>
    <w:rsid w:val="00A215C6"/>
    <w:rsid w:val="00A22B72"/>
    <w:rsid w:val="00A27598"/>
    <w:rsid w:val="00A3068A"/>
    <w:rsid w:val="00A36D39"/>
    <w:rsid w:val="00A44ECA"/>
    <w:rsid w:val="00A45BD6"/>
    <w:rsid w:val="00A46DBB"/>
    <w:rsid w:val="00A564D1"/>
    <w:rsid w:val="00A60AA0"/>
    <w:rsid w:val="00A65694"/>
    <w:rsid w:val="00A72D12"/>
    <w:rsid w:val="00A8060E"/>
    <w:rsid w:val="00A9056F"/>
    <w:rsid w:val="00AA2D98"/>
    <w:rsid w:val="00AA59BC"/>
    <w:rsid w:val="00AA74B9"/>
    <w:rsid w:val="00AC7B45"/>
    <w:rsid w:val="00AD162A"/>
    <w:rsid w:val="00AD2509"/>
    <w:rsid w:val="00AD6310"/>
    <w:rsid w:val="00AF1AA4"/>
    <w:rsid w:val="00AF3336"/>
    <w:rsid w:val="00AF79A8"/>
    <w:rsid w:val="00B046B8"/>
    <w:rsid w:val="00B06BB1"/>
    <w:rsid w:val="00B116F0"/>
    <w:rsid w:val="00B11F26"/>
    <w:rsid w:val="00B208E1"/>
    <w:rsid w:val="00B27FF6"/>
    <w:rsid w:val="00B30FDA"/>
    <w:rsid w:val="00B3399D"/>
    <w:rsid w:val="00B346EB"/>
    <w:rsid w:val="00B35502"/>
    <w:rsid w:val="00B3707E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6E1"/>
    <w:rsid w:val="00C72E2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3A49"/>
    <w:rsid w:val="00D9549A"/>
    <w:rsid w:val="00D963EC"/>
    <w:rsid w:val="00DA1C0A"/>
    <w:rsid w:val="00DA6176"/>
    <w:rsid w:val="00DA7B3C"/>
    <w:rsid w:val="00DD26D8"/>
    <w:rsid w:val="00DE785E"/>
    <w:rsid w:val="00DF0C7E"/>
    <w:rsid w:val="00E00D3A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8211B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591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12</cp:revision>
  <cp:lastPrinted>2024-02-22T06:30:00Z</cp:lastPrinted>
  <dcterms:created xsi:type="dcterms:W3CDTF">2024-02-19T05:22:00Z</dcterms:created>
  <dcterms:modified xsi:type="dcterms:W3CDTF">2024-02-26T01:35:00Z</dcterms:modified>
</cp:coreProperties>
</file>