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468F94B1" w:rsidR="006C59E6" w:rsidRPr="00E8211B" w:rsidRDefault="00C72E21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⑤水木しげるロード・隠岐（島前）・松江・出雲大社</w:t>
      </w:r>
      <w:r w:rsidR="00777943"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E8211B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A22B72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1CCE3CD8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A22B72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50585D65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A22B72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3E1DEB0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A22B72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5C336F66" w:rsidR="006C59E6" w:rsidRDefault="00A22B72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7080ED78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12128F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25D593D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BB13AAE" w14:textId="77777777" w:rsidR="0012128F" w:rsidRDefault="0012128F" w:rsidP="00C72E2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AF667" wp14:editId="6F866B2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92075</wp:posOffset>
                      </wp:positionV>
                      <wp:extent cx="714375" cy="0"/>
                      <wp:effectExtent l="0" t="0" r="0" b="0"/>
                      <wp:wrapNone/>
                      <wp:docPr id="94840277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0F4F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7.25pt" to="10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岡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山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水木しげるロード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境港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（フェリー）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</w:p>
          <w:p w14:paraId="0735F58C" w14:textId="0035CCDE" w:rsidR="0012128F" w:rsidRPr="00A22B72" w:rsidRDefault="0012128F" w:rsidP="0012128F">
            <w:pPr>
              <w:ind w:firstLineChars="800" w:firstLine="1768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</w:t>
            </w:r>
            <w:r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  <w:r w:rsidR="00A22B7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14:25</w:t>
            </w:r>
            <w:r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</w:p>
          <w:p w14:paraId="6FC9F8E8" w14:textId="77777777" w:rsidR="0012128F" w:rsidRDefault="0012128F" w:rsidP="0012128F">
            <w:pPr>
              <w:ind w:firstLineChars="2900" w:firstLine="640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DF4E812" w14:textId="38C81B3E" w:rsidR="00C72E21" w:rsidRPr="00C72E21" w:rsidRDefault="0012128F" w:rsidP="0012128F">
            <w:pPr>
              <w:ind w:firstLineChars="2900" w:firstLine="640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別府港（入島式）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西ノ島町内（泊）</w:t>
            </w:r>
          </w:p>
          <w:p w14:paraId="0F7B4217" w14:textId="31058F12" w:rsidR="00C72E21" w:rsidRPr="00DA1C0A" w:rsidRDefault="00C72E21" w:rsidP="0012128F">
            <w:pPr>
              <w:ind w:firstLineChars="3000" w:firstLine="662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17:05</w:t>
            </w:r>
            <w:r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121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89D4CF8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178C4D9" w14:textId="77777777" w:rsidR="0012128F" w:rsidRDefault="0012128F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2124A3FB" w:rsidR="0012128F" w:rsidRPr="00DA1C0A" w:rsidRDefault="0012128F" w:rsidP="0012128F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3B7ECA6D" w14:textId="5845755C" w:rsidR="008D1BF2" w:rsidRDefault="00C72E21" w:rsidP="008D1BF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浦郷港　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国賀めぐり観光船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国賀浜　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摩天崖トレッキング　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浦郷（昼食）　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44E935A2" w14:textId="4ACCD85C" w:rsidR="001C5891" w:rsidRPr="00A12261" w:rsidRDefault="008D1BF2" w:rsidP="00A12261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A1226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8:50</w:t>
            </w:r>
            <w:r w:rsidR="00A1226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A12261" w:rsidRPr="0012128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※貸切</w:t>
            </w:r>
            <w:r w:rsidR="00A12261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</w:t>
            </w:r>
            <w:r w:rsidR="00A1226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:</w:t>
            </w: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20</w:t>
            </w:r>
            <w:r w:rsidR="00A12261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</w:t>
            </w:r>
            <w:r w:rsidR="00A1226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A1226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 w:rsidR="00A1226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A1226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12:00</w:t>
            </w:r>
          </w:p>
          <w:p w14:paraId="58A0D440" w14:textId="77777777" w:rsidR="00A12261" w:rsidRDefault="00C72E21" w:rsidP="00C72E21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1C58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14:paraId="61C14743" w14:textId="25DADEC4" w:rsidR="00C72E21" w:rsidRPr="00C72E21" w:rsidRDefault="001C5891" w:rsidP="00A12261">
            <w:pPr>
              <w:ind w:right="81" w:firstLineChars="2400" w:firstLine="530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8D1BF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C72E21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西ノ島町内（泊）</w:t>
            </w:r>
          </w:p>
          <w:p w14:paraId="18A00A08" w14:textId="6883E79C" w:rsidR="008D1BF2" w:rsidRDefault="00C72E21" w:rsidP="008D1BF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="008D1BF2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 w:rsidR="008D1BF2"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8D1BF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="008D1BF2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="008D1BF2"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8D1BF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8D1BF2" w:rsidRPr="00C72E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17:15</w:t>
            </w:r>
            <w:r w:rsidR="008D1BF2" w:rsidRPr="00A22B7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487E6ECC" w14:textId="1833A0DE" w:rsidR="00C72E21" w:rsidRPr="0012128F" w:rsidRDefault="00C72E21" w:rsidP="008D1BF2">
            <w:pPr>
              <w:ind w:right="81" w:firstLineChars="3000" w:firstLine="5725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12128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（例）マリンスポーツ・土染め体験・魚釣り体験等</w:t>
            </w:r>
          </w:p>
          <w:p w14:paraId="3FE9FD1C" w14:textId="5C30D418" w:rsidR="0012128F" w:rsidRPr="00A12261" w:rsidRDefault="0012128F" w:rsidP="00A12261">
            <w:pPr>
              <w:ind w:right="272"/>
              <w:jc w:val="right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12128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※夕食後、ナイトクルージング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263DF" w14:textId="77777777" w:rsidR="0012128F" w:rsidRDefault="0012128F" w:rsidP="0012128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3B4030F1" w:rsidR="00807D0D" w:rsidRPr="00DA1C0A" w:rsidRDefault="0012128F" w:rsidP="0012128F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716D77" w14:textId="77777777" w:rsidR="00A064A3" w:rsidRPr="00A064A3" w:rsidRDefault="00A064A3" w:rsidP="00C207DD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6B439106" w14:textId="58050614" w:rsidR="00A12261" w:rsidRPr="00A064A3" w:rsidRDefault="00C72E21" w:rsidP="00C72E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A1226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＝＝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黒木御所阯　</w:t>
            </w:r>
            <w:r w:rsid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・</w:t>
            </w:r>
            <w:r w:rsidR="00A1226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・・・・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別府港（離島式）　</w:t>
            </w:r>
            <w:r w:rsidR="00A1226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～～～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（フェリー）（船内弁当）</w:t>
            </w:r>
            <w:r w:rsidR="00A064A3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1226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～～～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境港</w:t>
            </w:r>
            <w:r w:rsidR="00A1226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＝＝＝</w:t>
            </w:r>
          </w:p>
          <w:p w14:paraId="463281B2" w14:textId="4E060CDF" w:rsidR="00A12261" w:rsidRPr="00A064A3" w:rsidRDefault="00A064A3" w:rsidP="00A064A3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8:30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AD162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AD162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9:30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A22B7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10:20</w:t>
            </w:r>
            <w:r w:rsidRPr="00A22B72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13:20</w:t>
            </w:r>
            <w:r w:rsidRPr="00A22B72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頃着</w:t>
            </w:r>
          </w:p>
          <w:p w14:paraId="1842183E" w14:textId="77777777" w:rsidR="00A064A3" w:rsidRPr="00A064A3" w:rsidRDefault="00C72E21" w:rsidP="00C72E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A064A3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</w:p>
          <w:p w14:paraId="5B3EC94B" w14:textId="7AC1C9B6" w:rsidR="00C72E21" w:rsidRPr="00A064A3" w:rsidRDefault="00A064A3" w:rsidP="00A064A3">
            <w:pPr>
              <w:ind w:firstLineChars="1400" w:firstLine="309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C72E2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松江市内自主研修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＝＝＝</w:t>
            </w:r>
            <w:r w:rsidR="00C72E2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松江しんじ湖温泉（泊） または 玉造温泉（泊）</w:t>
            </w:r>
          </w:p>
          <w:p w14:paraId="2F3FA596" w14:textId="47C0E67A" w:rsidR="00C72E21" w:rsidRPr="00A064A3" w:rsidRDefault="00A064A3" w:rsidP="00A064A3">
            <w:pPr>
              <w:ind w:firstLineChars="1700" w:firstLine="3756"/>
              <w:rPr>
                <w:rFonts w:ascii="ＭＳ ゴシック" w:hAnsi="ＭＳ ゴシック"/>
                <w:sz w:val="24"/>
                <w:szCs w:val="24"/>
              </w:rPr>
            </w:pP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14:20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16:50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C72E2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17:00</w:t>
            </w:r>
            <w:r w:rsidR="00C72E21" w:rsidRPr="00A22B72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着</w:t>
            </w:r>
            <w:r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C72E21" w:rsidRPr="00A064A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17:10</w:t>
            </w:r>
            <w:r w:rsidR="00C72E21" w:rsidRPr="00A22B7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469FDD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E682EF6" w14:textId="77777777" w:rsidR="00A064A3" w:rsidRDefault="00A064A3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7818629" w14:textId="77777777" w:rsidR="00A064A3" w:rsidRDefault="00A064A3" w:rsidP="00A064A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0F048DB7" w14:textId="77777777" w:rsidR="00A064A3" w:rsidRDefault="00A064A3" w:rsidP="00A064A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3CBD6F83" w14:textId="77777777" w:rsidR="00A064A3" w:rsidRDefault="00A064A3" w:rsidP="00A064A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7C02A95" w14:textId="77777777" w:rsidR="00A064A3" w:rsidRPr="00A064A3" w:rsidRDefault="00A064A3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E1C6A7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3BC8DAC9" w14:textId="77777777" w:rsidR="004D03CA" w:rsidRDefault="004D03CA" w:rsidP="00C72E21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0D321946" w14:textId="70A77787" w:rsidR="00C72E21" w:rsidRPr="00C72E21" w:rsidRDefault="004D03CA" w:rsidP="00C72E21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176FE" wp14:editId="298498DE">
                      <wp:simplePos x="0" y="0"/>
                      <wp:positionH relativeFrom="column">
                        <wp:posOffset>5565139</wp:posOffset>
                      </wp:positionH>
                      <wp:positionV relativeFrom="paragraph">
                        <wp:posOffset>104775</wp:posOffset>
                      </wp:positionV>
                      <wp:extent cx="1095375" cy="0"/>
                      <wp:effectExtent l="0" t="0" r="0" b="0"/>
                      <wp:wrapNone/>
                      <wp:docPr id="143117483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9AD03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pt,8.25pt" to="524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EOmQEAAIgDAAAOAAAAZHJzL2Uyb0RvYy54bWysU9uO0zAQfUfiHyy/06SL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2E21"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宿泊先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</w:t>
            </w:r>
            <w:r w:rsidR="00C72E21"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古代出雲歴史博物館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="00C72E21"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出雲大社・神門通り（昼食含む）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C72E21"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福山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</w:t>
            </w:r>
            <w:r w:rsidR="00C72E21"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各地へ</w:t>
            </w:r>
          </w:p>
          <w:p w14:paraId="6D72B465" w14:textId="219B4D60" w:rsidR="00C72E21" w:rsidRPr="00DA1C0A" w:rsidRDefault="00C72E21" w:rsidP="004D03CA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 w:rsidR="004D03C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9:30</w:t>
            </w:r>
            <w:r w:rsidR="004D03C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10:30 </w:t>
            </w:r>
            <w:r w:rsidR="004D03C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10:40</w:t>
            </w:r>
            <w:r w:rsidR="004D03C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12:50 </w:t>
            </w:r>
            <w:r w:rsidR="004D03C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15:20</w:t>
            </w:r>
            <w:r w:rsidRPr="00A22B72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C72E21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／16:10</w:t>
            </w:r>
            <w:r w:rsidRPr="00A22B72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155A973E" w:rsidR="00E730EE" w:rsidRDefault="00A22B72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8D793" wp14:editId="4954A86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87630</wp:posOffset>
                      </wp:positionV>
                      <wp:extent cx="552450" cy="0"/>
                      <wp:effectExtent l="0" t="76200" r="19050" b="95250"/>
                      <wp:wrapNone/>
                      <wp:docPr id="1157494580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881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48.1pt;margin-top:6.9pt;width: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128F">
              <w:rPr>
                <w:rFonts w:ascii="ＭＳ Ｐゴシック" w:eastAsia="ＭＳ Ｐゴシック" w:hint="eastAsia"/>
              </w:rPr>
              <w:t xml:space="preserve">記入例　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 w:rsidR="0012128F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 w:rsidR="0012128F"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 w:rsidR="0012128F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 w:rsidR="0012128F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="0012128F"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="0012128F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047334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47334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2128F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C5891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D03CA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1BF2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064A3"/>
    <w:rsid w:val="00A12261"/>
    <w:rsid w:val="00A125C4"/>
    <w:rsid w:val="00A215C6"/>
    <w:rsid w:val="00A22B72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162A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72E2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8211B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591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12</cp:revision>
  <cp:lastPrinted>2024-02-22T06:30:00Z</cp:lastPrinted>
  <dcterms:created xsi:type="dcterms:W3CDTF">2024-02-19T05:22:00Z</dcterms:created>
  <dcterms:modified xsi:type="dcterms:W3CDTF">2024-02-26T01:35:00Z</dcterms:modified>
</cp:coreProperties>
</file>