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263" w14:textId="7301F8EF" w:rsidR="006C59E6" w:rsidRPr="00BE2349" w:rsidRDefault="002C6D75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BE234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③鳥取砂丘・鳥取民泊・足立美術館・松江・出雲大社・石見銀山</w:t>
      </w:r>
      <w:r w:rsidR="00777943" w:rsidRPr="00BE234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BE234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BE234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BE234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BE234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BE234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４</w:t>
      </w:r>
      <w:r w:rsidR="00777943" w:rsidRPr="00BE234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C333D6">
            <w:pPr>
              <w:ind w:firstLineChars="100" w:firstLine="22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77777777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20407C1D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77777777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54466300" w:rsidR="006C59E6" w:rsidRDefault="00D64DC5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6C420518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BE2349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B35502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00266951" w14:textId="77777777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A2C092F" w14:textId="77777777" w:rsidR="00BE2349" w:rsidRDefault="00BE2349" w:rsidP="002C6D75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1505390" w14:textId="0EFF752E" w:rsidR="002C6D75" w:rsidRPr="002C6D75" w:rsidRDefault="002C6D75" w:rsidP="002C6D75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各地より　</w:t>
            </w:r>
            <w:r w:rsidR="00BE234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鳥取砂丘・砂の美術館（昼食含む）　</w:t>
            </w:r>
            <w:r w:rsidR="00BE234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民泊体験プログラム　</w:t>
            </w:r>
            <w:r w:rsidR="00BE234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里山民泊（佐治・智頭エリア泊）</w:t>
            </w:r>
          </w:p>
          <w:p w14:paraId="0F7B4217" w14:textId="793F1BE2" w:rsidR="002C6D75" w:rsidRPr="00DA1C0A" w:rsidRDefault="002C6D75" w:rsidP="00BE2349">
            <w:pPr>
              <w:ind w:firstLineChars="800" w:firstLine="1768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11:00</w:t>
            </w:r>
            <w:r w:rsidR="00BE234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13:30 </w:t>
            </w:r>
            <w:r w:rsidR="00BE234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14:15</w:t>
            </w:r>
            <w:r w:rsidR="00BE234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16:45 </w:t>
            </w:r>
            <w:r w:rsidR="00BE234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17:00着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D90AC69" w14:textId="77777777" w:rsidR="00BE2349" w:rsidRDefault="00BE2349" w:rsidP="00BE2349">
            <w:pPr>
              <w:ind w:right="81"/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11C9822" w14:textId="77777777" w:rsidR="00BE2349" w:rsidRDefault="00BE2349" w:rsidP="00BE2349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CB26CE9" w14:textId="558958B2" w:rsidR="00BE2349" w:rsidRPr="00DA1C0A" w:rsidRDefault="00BE2349" w:rsidP="00BE2349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佐治・智頭エリア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713DC8" w:rsidRPr="00AC7B45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A48E0B" w14:textId="77777777" w:rsidR="000C2188" w:rsidRPr="00DA1C0A" w:rsidRDefault="00FE5F62" w:rsidP="00FE5F62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DA1C0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79674093" w14:textId="77777777" w:rsidR="00BE2349" w:rsidRDefault="00BE2349" w:rsidP="002C6D75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024B505" w14:textId="22EAB882" w:rsidR="00BE2349" w:rsidRDefault="002C6D75" w:rsidP="002C6D75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BE234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浦富海岸島めぐり遊覧船　</w:t>
            </w:r>
            <w:r w:rsidR="00BE234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安来節演芸館・足立美術館（昼食含む）　</w:t>
            </w:r>
            <w:r w:rsidR="00BE234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松江市内自主研修　</w:t>
            </w:r>
            <w:r w:rsidR="00BE234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</w:p>
          <w:p w14:paraId="321722B9" w14:textId="5756C4D7" w:rsidR="00BE2349" w:rsidRDefault="002C6D75" w:rsidP="002C6D75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BE234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BE2349"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8:00</w:t>
            </w:r>
            <w:r w:rsidR="00BE234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BE2349"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9:15</w:t>
            </w:r>
            <w:r w:rsidR="00BE234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</w:t>
            </w:r>
            <w:r w:rsidR="00BE2349"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10:15 </w:t>
            </w:r>
            <w:r w:rsidR="00BE234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="00BE2349"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12:40～14:20 15:00～17:30</w:t>
            </w:r>
          </w:p>
          <w:p w14:paraId="795B4AC5" w14:textId="1B05C334" w:rsidR="002C6D75" w:rsidRPr="002C6D75" w:rsidRDefault="00BE2349" w:rsidP="00BE2349">
            <w:pPr>
              <w:ind w:right="81" w:firstLineChars="3000" w:firstLine="6628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＝＝＝＝　</w:t>
            </w:r>
            <w:r w:rsidR="002C6D75"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松江しんじ湖温泉（泊） または 玉造温泉（泊）</w:t>
            </w:r>
          </w:p>
          <w:p w14:paraId="3FE9FD1C" w14:textId="5018657F" w:rsidR="000C2188" w:rsidRPr="00DA1C0A" w:rsidRDefault="002C6D75" w:rsidP="00BE2349">
            <w:pPr>
              <w:ind w:right="81" w:firstLineChars="3300" w:firstLine="729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17:40着</w:t>
            </w:r>
            <w:r w:rsidR="00BE234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17:50着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743B717" w14:textId="77777777" w:rsidR="00B3046B" w:rsidRDefault="00B3046B" w:rsidP="00B3046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7BD3E6BC" w14:textId="77777777" w:rsidR="00B3046B" w:rsidRDefault="00B3046B" w:rsidP="00B3046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0B47C465" w14:textId="77777777" w:rsidR="00B3046B" w:rsidRDefault="00B3046B" w:rsidP="00B3046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3DD175DE" w14:textId="77777777" w:rsidR="00807D0D" w:rsidRPr="00B3046B" w:rsidRDefault="00807D0D" w:rsidP="00B3046B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B35502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DD2F7B5" w14:textId="77777777" w:rsidR="006A060A" w:rsidRDefault="006A060A" w:rsidP="00C207DD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  <w:p w14:paraId="33BB8370" w14:textId="46B3399A" w:rsidR="00B3046B" w:rsidRDefault="002C6D75" w:rsidP="002C6D75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B3046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古代出雲歴史博物館　</w:t>
            </w:r>
            <w:r w:rsidR="00B3046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出雲大社・神門通り（昼食含む）</w:t>
            </w:r>
            <w:r w:rsidR="00B3046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コ</w:t>
            </w:r>
            <w:r w:rsidR="00B3046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ー</w:t>
            </w:r>
            <w:r w:rsidR="00B3046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ス</w:t>
            </w:r>
            <w:r w:rsidR="00B3046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別</w:t>
            </w:r>
            <w:r w:rsidR="00B3046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体</w:t>
            </w:r>
            <w:r w:rsidR="00B3046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験</w:t>
            </w:r>
            <w:r w:rsidR="00B3046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学</w:t>
            </w:r>
            <w:r w:rsidR="00B3046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習　</w:t>
            </w:r>
            <w:r w:rsidR="00D37EEE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</w:p>
          <w:p w14:paraId="6362E1E9" w14:textId="7D864ECD" w:rsidR="00B3046B" w:rsidRDefault="00B3046B" w:rsidP="00B3046B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10:00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10:10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12:20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12:40頃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16:40頃</w:t>
            </w:r>
          </w:p>
          <w:p w14:paraId="2682BA79" w14:textId="6381A380" w:rsidR="00B3046B" w:rsidRPr="00B3046B" w:rsidRDefault="00B3046B" w:rsidP="00D37EEE">
            <w:pPr>
              <w:ind w:firstLineChars="4300" w:firstLine="8205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B3046B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（例）工場見学・和菓子作り・神楽面作り等</w:t>
            </w:r>
          </w:p>
          <w:p w14:paraId="6F6473C3" w14:textId="77777777" w:rsidR="00D37EEE" w:rsidRDefault="002C6D75" w:rsidP="00B3046B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B3046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D37EEE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14:paraId="52894058" w14:textId="5BB950FA" w:rsidR="002C6D75" w:rsidRPr="002C6D75" w:rsidRDefault="00B3046B" w:rsidP="00D37EEE">
            <w:pPr>
              <w:ind w:firstLineChars="4200" w:firstLine="9279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＝＝＝＝　</w:t>
            </w:r>
            <w:r w:rsidR="002C6D75"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三瓶温泉（泊）</w:t>
            </w:r>
          </w:p>
          <w:p w14:paraId="2F3FA596" w14:textId="5EB00A4C" w:rsidR="002C6D75" w:rsidRPr="00DA1C0A" w:rsidRDefault="002C6D75" w:rsidP="00D37EEE">
            <w:pPr>
              <w:ind w:firstLineChars="4600" w:firstLine="10163"/>
              <w:rPr>
                <w:rFonts w:ascii="ＭＳ Ｐゴシック" w:eastAsia="ＭＳ Ｐゴシック"/>
                <w:sz w:val="24"/>
                <w:szCs w:val="24"/>
              </w:rPr>
            </w:pPr>
            <w:r w:rsidRPr="002C6D7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17:30着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99B4E8" w14:textId="77777777" w:rsidR="00807D0D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3186F4F" w14:textId="77777777" w:rsidR="00D37EEE" w:rsidRDefault="00D37EEE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5824CF2" w14:textId="77777777" w:rsidR="00D37EEE" w:rsidRDefault="00D37EEE" w:rsidP="00D37EEE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7C02A95" w14:textId="2D133919" w:rsidR="00D37EEE" w:rsidRPr="00DA1C0A" w:rsidRDefault="00D37EEE" w:rsidP="00D37EEE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三瓶温泉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6DB8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76A122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4B2477A" w14:textId="77777777" w:rsidR="002C6D75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DA1C0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</w:t>
            </w:r>
          </w:p>
          <w:p w14:paraId="3A124804" w14:textId="77777777" w:rsidR="00D37EEE" w:rsidRDefault="00D37EEE" w:rsidP="002C6D75">
            <w:pPr>
              <w:ind w:right="81"/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70F42D32" w14:textId="3AF73E00" w:rsidR="002C6D75" w:rsidRPr="002C6D75" w:rsidRDefault="002C6D75" w:rsidP="002C6D75">
            <w:pPr>
              <w:ind w:right="81"/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2C6D75">
              <w:rPr>
                <w:rFonts w:ascii="ＭＳ Ｐゴシック" w:eastAsia="ＭＳ Ｐゴシック" w:hint="eastAsia"/>
                <w:b/>
                <w:sz w:val="24"/>
                <w:szCs w:val="24"/>
              </w:rPr>
              <w:t>宿泊先</w:t>
            </w:r>
            <w:r w:rsidR="00D37EEE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＝＝＝</w:t>
            </w:r>
            <w:r w:rsidRPr="002C6D75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石見銀山世界遺産センター　</w:t>
            </w:r>
            <w:r w:rsidR="00D37EEE"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＝＝＝＝</w:t>
            </w:r>
            <w:r w:rsidRPr="002C6D75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石見銀山（龍源寺間歩・大森町並み散策）（昼食含む）　</w:t>
            </w:r>
            <w:r w:rsidR="00D37EEE"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</w:t>
            </w:r>
            <w:r w:rsidRPr="002C6D75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各地へ</w:t>
            </w:r>
          </w:p>
          <w:p w14:paraId="6D72B465" w14:textId="0F36915F" w:rsidR="00200A03" w:rsidRPr="00DA1C0A" w:rsidRDefault="002C6D75" w:rsidP="00D37EEE">
            <w:pPr>
              <w:ind w:right="81" w:firstLineChars="200" w:firstLine="442"/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2C6D75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8:00 </w:t>
            </w:r>
            <w:r w:rsidR="00D37EEE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</w:t>
            </w:r>
            <w:r w:rsidRPr="002C6D75">
              <w:rPr>
                <w:rFonts w:ascii="ＭＳ Ｐゴシック" w:eastAsia="ＭＳ Ｐゴシック" w:hint="eastAsia"/>
                <w:b/>
                <w:sz w:val="24"/>
                <w:szCs w:val="24"/>
              </w:rPr>
              <w:t>9:00</w:t>
            </w:r>
            <w:r w:rsidR="00D37EEE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</w:t>
            </w:r>
            <w:r w:rsidRPr="002C6D75">
              <w:rPr>
                <w:rFonts w:ascii="ＭＳ Ｐゴシック" w:eastAsia="ＭＳ Ｐゴシック" w:hint="eastAsia"/>
                <w:b/>
                <w:sz w:val="24"/>
                <w:szCs w:val="24"/>
              </w:rPr>
              <w:t>9:40</w:t>
            </w:r>
            <w:r w:rsidR="00D37EEE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</w:t>
            </w:r>
            <w:r w:rsidRPr="002C6D75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 9:50</w:t>
            </w:r>
            <w:r w:rsidR="00D37EEE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　　　　　　　　　　　　　</w:t>
            </w:r>
            <w:r w:rsidRPr="002C6D75">
              <w:rPr>
                <w:rFonts w:ascii="ＭＳ Ｐゴシック" w:eastAsia="ＭＳ Ｐゴシック" w:hint="eastAsia"/>
                <w:b/>
                <w:sz w:val="24"/>
                <w:szCs w:val="24"/>
              </w:rPr>
              <w:t>12:40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00A03" w:rsidRPr="00AC7B45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3B344687" w:rsidR="00E730EE" w:rsidRDefault="00BE2349" w:rsidP="00943F39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8275B1" wp14:editId="2F29DC5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81915</wp:posOffset>
                      </wp:positionV>
                      <wp:extent cx="542925" cy="0"/>
                      <wp:effectExtent l="0" t="76200" r="9525" b="95250"/>
                      <wp:wrapNone/>
                      <wp:docPr id="88643350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0A7C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50.4pt;margin-top:6.45pt;width:4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Default="006C59E6" w:rsidP="003737A6"/>
    <w:sectPr w:rsidR="006C59E6" w:rsidSect="00663390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13EE4"/>
    <w:rsid w:val="00115748"/>
    <w:rsid w:val="001319D4"/>
    <w:rsid w:val="001505A0"/>
    <w:rsid w:val="00163DE6"/>
    <w:rsid w:val="00173D55"/>
    <w:rsid w:val="001774DC"/>
    <w:rsid w:val="00181924"/>
    <w:rsid w:val="001979D1"/>
    <w:rsid w:val="00197EF1"/>
    <w:rsid w:val="001A5DAC"/>
    <w:rsid w:val="001B5DC6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A3803"/>
    <w:rsid w:val="002B32D2"/>
    <w:rsid w:val="002C0805"/>
    <w:rsid w:val="002C6D75"/>
    <w:rsid w:val="002D4193"/>
    <w:rsid w:val="002D44F3"/>
    <w:rsid w:val="002E4D06"/>
    <w:rsid w:val="002F3B86"/>
    <w:rsid w:val="00307907"/>
    <w:rsid w:val="003100A7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1F99"/>
    <w:rsid w:val="00413DC1"/>
    <w:rsid w:val="00421D17"/>
    <w:rsid w:val="00435B79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6339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7020CC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342D5"/>
    <w:rsid w:val="0083629F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622A"/>
    <w:rsid w:val="00986A85"/>
    <w:rsid w:val="009A0964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564D1"/>
    <w:rsid w:val="00A60AA0"/>
    <w:rsid w:val="00A65694"/>
    <w:rsid w:val="00A72D12"/>
    <w:rsid w:val="00A8060E"/>
    <w:rsid w:val="00A9056F"/>
    <w:rsid w:val="00AA2D98"/>
    <w:rsid w:val="00AA59BC"/>
    <w:rsid w:val="00AA74B9"/>
    <w:rsid w:val="00AC7B45"/>
    <w:rsid w:val="00AD2509"/>
    <w:rsid w:val="00AD6310"/>
    <w:rsid w:val="00AF1AA4"/>
    <w:rsid w:val="00AF3336"/>
    <w:rsid w:val="00AF79A8"/>
    <w:rsid w:val="00B046B8"/>
    <w:rsid w:val="00B06BB1"/>
    <w:rsid w:val="00B116F0"/>
    <w:rsid w:val="00B11F26"/>
    <w:rsid w:val="00B208E1"/>
    <w:rsid w:val="00B27FF6"/>
    <w:rsid w:val="00B3046B"/>
    <w:rsid w:val="00B30FDA"/>
    <w:rsid w:val="00B3399D"/>
    <w:rsid w:val="00B346EB"/>
    <w:rsid w:val="00B35502"/>
    <w:rsid w:val="00B3707E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34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37EEE"/>
    <w:rsid w:val="00D40B71"/>
    <w:rsid w:val="00D41749"/>
    <w:rsid w:val="00D439AD"/>
    <w:rsid w:val="00D4433E"/>
    <w:rsid w:val="00D46C1C"/>
    <w:rsid w:val="00D64DC5"/>
    <w:rsid w:val="00D72F9F"/>
    <w:rsid w:val="00D85F27"/>
    <w:rsid w:val="00D93A49"/>
    <w:rsid w:val="00D9549A"/>
    <w:rsid w:val="00D963EC"/>
    <w:rsid w:val="00DA1C0A"/>
    <w:rsid w:val="00DA6176"/>
    <w:rsid w:val="00DA7B3C"/>
    <w:rsid w:val="00DD26D8"/>
    <w:rsid w:val="00DE785E"/>
    <w:rsid w:val="00DF0C7E"/>
    <w:rsid w:val="00E00D3A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543</Words>
  <Characters>707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11</cp:revision>
  <cp:lastPrinted>2021-08-25T06:01:00Z</cp:lastPrinted>
  <dcterms:created xsi:type="dcterms:W3CDTF">2024-02-19T05:22:00Z</dcterms:created>
  <dcterms:modified xsi:type="dcterms:W3CDTF">2024-02-26T02:06:00Z</dcterms:modified>
</cp:coreProperties>
</file>