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Y="1"/>
        <w:tblOverlap w:val="never"/>
        <w:tblW w:w="11052" w:type="dxa"/>
        <w:tblLook w:val="04A0" w:firstRow="1" w:lastRow="0" w:firstColumn="1" w:lastColumn="0" w:noHBand="0" w:noVBand="1"/>
      </w:tblPr>
      <w:tblGrid>
        <w:gridCol w:w="2547"/>
        <w:gridCol w:w="8505"/>
      </w:tblGrid>
      <w:tr w:rsidR="00033A72" w:rsidRPr="001214D1" w14:paraId="377D8DCD" w14:textId="77777777" w:rsidTr="00BE3F7F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4DC7AD5" w14:textId="77777777" w:rsidR="00033A72" w:rsidRPr="001214D1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4132D7"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="00033A72" w:rsidRPr="001214D1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8505" w:type="dxa"/>
            <w:vAlign w:val="center"/>
          </w:tcPr>
          <w:p w14:paraId="1960F401" w14:textId="77777777" w:rsidR="00033A72" w:rsidRPr="001214D1" w:rsidRDefault="00033A72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A72" w:rsidRPr="001214D1" w14:paraId="00A463FE" w14:textId="77777777" w:rsidTr="00BE3F7F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6B5B73B" w14:textId="77777777" w:rsidR="00033A72" w:rsidRPr="001214D1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4132D7"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="00033A72" w:rsidRPr="001214D1"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8505" w:type="dxa"/>
            <w:vAlign w:val="center"/>
          </w:tcPr>
          <w:p w14:paraId="64433064" w14:textId="77777777" w:rsidR="00400CE6" w:rsidRPr="001214D1" w:rsidRDefault="00400CE6" w:rsidP="00BE3F7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DB5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B5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日から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DB5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DB5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033A72" w:rsidRPr="001214D1" w14:paraId="2A49EE9B" w14:textId="77777777" w:rsidTr="00BE3F7F">
        <w:trPr>
          <w:trHeight w:val="2268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D9CBDD2" w14:textId="77777777" w:rsidR="00033A72" w:rsidRPr="002A146D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A146D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4132D7"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="00835D6A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033A72" w:rsidRPr="001214D1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8505" w:type="dxa"/>
          </w:tcPr>
          <w:p w14:paraId="412B041F" w14:textId="77777777"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292E" w:rsidRPr="00033A72" w14:paraId="3A13A2A8" w14:textId="77777777" w:rsidTr="00BE3F7F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14:paraId="715385E0" w14:textId="77777777" w:rsidR="0056292E" w:rsidRPr="00233F75" w:rsidRDefault="00E367E9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3F75">
              <w:rPr>
                <w:rFonts w:ascii="ＭＳ 明朝" w:eastAsia="ＭＳ 明朝" w:hAnsi="ＭＳ 明朝" w:hint="eastAsia"/>
                <w:sz w:val="24"/>
                <w:szCs w:val="24"/>
              </w:rPr>
              <w:t>ポイント</w:t>
            </w:r>
            <w:r w:rsidR="0056292E" w:rsidRPr="00233F75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  <w:p w14:paraId="2C43CCDA" w14:textId="77777777" w:rsidR="00E367E9" w:rsidRPr="00233F75" w:rsidRDefault="005D4BA5" w:rsidP="00BE3F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3F75">
              <w:rPr>
                <w:rFonts w:ascii="ＭＳ 明朝" w:eastAsia="ＭＳ 明朝" w:hAnsi="ＭＳ 明朝" w:hint="eastAsia"/>
                <w:sz w:val="22"/>
              </w:rPr>
              <w:t>(</w:t>
            </w:r>
            <w:r w:rsidR="000C280C" w:rsidRPr="00233F75">
              <w:rPr>
                <w:rFonts w:ascii="ＭＳ 明朝" w:eastAsia="ＭＳ 明朝" w:hAnsi="ＭＳ 明朝" w:hint="eastAsia"/>
                <w:sz w:val="22"/>
              </w:rPr>
              <w:t>地域資源の活用など</w:t>
            </w:r>
            <w:r w:rsidRPr="00233F7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505" w:type="dxa"/>
          </w:tcPr>
          <w:p w14:paraId="40167F04" w14:textId="77777777" w:rsidR="0056292E" w:rsidRPr="004A1036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〇〇〇〇〇〇〇〇〇〇〇〇〇〇〇（</w:t>
            </w:r>
            <w:r w:rsidRPr="004A1036">
              <w:rPr>
                <w:rFonts w:ascii="ＭＳ 明朝" w:eastAsia="ＭＳ 明朝" w:hAnsi="ＭＳ 明朝" w:hint="eastAsia"/>
                <w:sz w:val="24"/>
                <w:szCs w:val="24"/>
              </w:rPr>
              <w:t>ポイントを一言で記載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6292E" w:rsidRPr="00033A72" w14:paraId="49FA7485" w14:textId="77777777" w:rsidTr="00BE3F7F">
        <w:trPr>
          <w:trHeight w:val="1701"/>
        </w:trPr>
        <w:tc>
          <w:tcPr>
            <w:tcW w:w="2547" w:type="dxa"/>
            <w:vMerge/>
            <w:shd w:val="clear" w:color="auto" w:fill="D0CECE" w:themeFill="background2" w:themeFillShade="E6"/>
          </w:tcPr>
          <w:p w14:paraId="1E53D795" w14:textId="77777777" w:rsidR="0056292E" w:rsidRPr="00233F75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1822CB9" w14:textId="77777777"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292E" w:rsidRPr="00033A72" w14:paraId="32871ADF" w14:textId="77777777" w:rsidTr="00BE3F7F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14:paraId="2854FED0" w14:textId="77777777" w:rsidR="00E367E9" w:rsidRPr="00233F75" w:rsidRDefault="00E367E9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3F75">
              <w:rPr>
                <w:rFonts w:ascii="ＭＳ 明朝" w:eastAsia="ＭＳ 明朝" w:hAnsi="ＭＳ 明朝" w:hint="eastAsia"/>
                <w:sz w:val="24"/>
                <w:szCs w:val="24"/>
              </w:rPr>
              <w:t>ポイント②</w:t>
            </w:r>
          </w:p>
          <w:p w14:paraId="5FC04C00" w14:textId="77777777" w:rsidR="005D4BA5" w:rsidRPr="00233F75" w:rsidRDefault="005D4BA5" w:rsidP="00BE3F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3F75">
              <w:rPr>
                <w:rFonts w:ascii="ＭＳ 明朝" w:eastAsia="ＭＳ 明朝" w:hAnsi="ＭＳ 明朝" w:hint="eastAsia"/>
                <w:sz w:val="22"/>
              </w:rPr>
              <w:t>(</w:t>
            </w:r>
            <w:r w:rsidR="000C280C" w:rsidRPr="00233F75">
              <w:rPr>
                <w:rFonts w:ascii="ＭＳ 明朝" w:eastAsia="ＭＳ 明朝" w:hAnsi="ＭＳ 明朝" w:hint="eastAsia"/>
                <w:sz w:val="22"/>
              </w:rPr>
              <w:t>県外からの誘客など</w:t>
            </w:r>
            <w:r w:rsidRPr="00233F7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505" w:type="dxa"/>
          </w:tcPr>
          <w:p w14:paraId="6F307F0D" w14:textId="77777777" w:rsidR="0056292E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〇〇〇〇〇〇〇〇〇〇〇〇〇〇〇（</w:t>
            </w:r>
            <w:r w:rsidRPr="004A1036">
              <w:rPr>
                <w:rFonts w:ascii="ＭＳ 明朝" w:eastAsia="ＭＳ 明朝" w:hAnsi="ＭＳ 明朝" w:hint="eastAsia"/>
                <w:sz w:val="24"/>
                <w:szCs w:val="24"/>
              </w:rPr>
              <w:t>ポイントを一言で記載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6292E" w:rsidRPr="001214D1" w14:paraId="523BE880" w14:textId="77777777" w:rsidTr="00BE3F7F">
        <w:trPr>
          <w:trHeight w:val="1701"/>
        </w:trPr>
        <w:tc>
          <w:tcPr>
            <w:tcW w:w="2547" w:type="dxa"/>
            <w:vMerge/>
            <w:shd w:val="clear" w:color="auto" w:fill="D0CECE" w:themeFill="background2" w:themeFillShade="E6"/>
          </w:tcPr>
          <w:p w14:paraId="041EAE50" w14:textId="77777777" w:rsidR="0056292E" w:rsidRPr="00233F75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811E99D" w14:textId="77777777"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292E" w:rsidRPr="001214D1" w14:paraId="6F6871ED" w14:textId="77777777" w:rsidTr="00BE3F7F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14:paraId="5F5366BE" w14:textId="77777777" w:rsidR="00E367E9" w:rsidRPr="00233F75" w:rsidRDefault="00E367E9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3F75">
              <w:rPr>
                <w:rFonts w:ascii="ＭＳ 明朝" w:eastAsia="ＭＳ 明朝" w:hAnsi="ＭＳ 明朝" w:hint="eastAsia"/>
                <w:sz w:val="24"/>
                <w:szCs w:val="24"/>
              </w:rPr>
              <w:t>ポイント③</w:t>
            </w:r>
          </w:p>
          <w:p w14:paraId="1D99649C" w14:textId="77777777" w:rsidR="0056292E" w:rsidRPr="00233F75" w:rsidRDefault="005D4BA5" w:rsidP="00BE3F7F">
            <w:pPr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  <w:r w:rsidRPr="00233F75">
              <w:rPr>
                <w:rFonts w:ascii="ＭＳ 明朝" w:eastAsia="ＭＳ 明朝" w:hAnsi="ＭＳ 明朝" w:hint="eastAsia"/>
                <w:sz w:val="22"/>
              </w:rPr>
              <w:t>(</w:t>
            </w:r>
            <w:r w:rsidR="00233F75" w:rsidRPr="00233F75">
              <w:rPr>
                <w:rFonts w:ascii="ＭＳ 明朝" w:eastAsia="ＭＳ 明朝" w:hAnsi="ＭＳ 明朝" w:hint="eastAsia"/>
                <w:sz w:val="22"/>
              </w:rPr>
              <w:t>宿泊者数や観光消費額の増加効果</w:t>
            </w:r>
            <w:r w:rsidRPr="00233F75">
              <w:rPr>
                <w:rFonts w:ascii="ＭＳ 明朝" w:eastAsia="ＭＳ 明朝" w:hAnsi="ＭＳ 明朝" w:hint="eastAsia"/>
                <w:sz w:val="22"/>
              </w:rPr>
              <w:t>など)</w:t>
            </w:r>
          </w:p>
        </w:tc>
        <w:tc>
          <w:tcPr>
            <w:tcW w:w="8505" w:type="dxa"/>
          </w:tcPr>
          <w:p w14:paraId="20B5897E" w14:textId="77777777" w:rsidR="0056292E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〇〇〇〇〇〇〇〇〇〇〇〇〇〇〇（</w:t>
            </w:r>
            <w:r w:rsidRPr="004A1036">
              <w:rPr>
                <w:rFonts w:ascii="ＭＳ 明朝" w:eastAsia="ＭＳ 明朝" w:hAnsi="ＭＳ 明朝" w:hint="eastAsia"/>
                <w:sz w:val="24"/>
                <w:szCs w:val="24"/>
              </w:rPr>
              <w:t>ポイントを一言で記載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6292E" w:rsidRPr="001214D1" w14:paraId="7EB1BEAA" w14:textId="77777777" w:rsidTr="00BE3F7F">
        <w:trPr>
          <w:trHeight w:val="1701"/>
        </w:trPr>
        <w:tc>
          <w:tcPr>
            <w:tcW w:w="2547" w:type="dxa"/>
            <w:vMerge/>
            <w:shd w:val="clear" w:color="auto" w:fill="D0CECE" w:themeFill="background2" w:themeFillShade="E6"/>
          </w:tcPr>
          <w:p w14:paraId="14E7720F" w14:textId="77777777" w:rsidR="0056292E" w:rsidRPr="001214D1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E0F5EBA" w14:textId="77777777"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A72" w:rsidRPr="001214D1" w14:paraId="37C5B810" w14:textId="77777777" w:rsidTr="00BE3F7F">
        <w:trPr>
          <w:trHeight w:val="1701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3EC6956" w14:textId="77777777" w:rsidR="00E367E9" w:rsidRDefault="00BB0517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033A72">
              <w:rPr>
                <w:rFonts w:ascii="ＭＳ 明朝" w:eastAsia="ＭＳ 明朝" w:hAnsi="ＭＳ 明朝" w:hint="eastAsia"/>
                <w:sz w:val="24"/>
                <w:szCs w:val="24"/>
              </w:rPr>
              <w:t>補足説明</w:t>
            </w:r>
          </w:p>
          <w:p w14:paraId="1F91B92C" w14:textId="77777777" w:rsidR="005D4BA5" w:rsidRPr="00BE3F7F" w:rsidRDefault="002D39F0" w:rsidP="00BE3F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3F7F">
              <w:rPr>
                <w:rFonts w:ascii="ＭＳ 明朝" w:eastAsia="ＭＳ 明朝" w:hAnsi="ＭＳ 明朝" w:hint="eastAsia"/>
                <w:sz w:val="22"/>
              </w:rPr>
              <w:t>（必要がある場合）</w:t>
            </w:r>
          </w:p>
        </w:tc>
        <w:tc>
          <w:tcPr>
            <w:tcW w:w="8505" w:type="dxa"/>
          </w:tcPr>
          <w:p w14:paraId="347997EA" w14:textId="77777777"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A72" w:rsidRPr="001214D1" w14:paraId="45BD641D" w14:textId="77777777" w:rsidTr="00BE3F7F">
        <w:trPr>
          <w:trHeight w:val="113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732FF4D" w14:textId="09F45BAB" w:rsidR="00033A72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423593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>
              <w:rPr>
                <w:rFonts w:ascii="ＭＳ 明朝" w:eastAsia="ＭＳ 明朝" w:hAnsi="ＭＳ 明朝" w:hint="eastAsia"/>
                <w:sz w:val="24"/>
                <w:szCs w:val="24"/>
              </w:rPr>
              <w:t>ターゲット設定</w:t>
            </w:r>
          </w:p>
          <w:p w14:paraId="3A78FD5F" w14:textId="77777777" w:rsidR="00033A72" w:rsidRPr="00BE3F7F" w:rsidRDefault="00033A72" w:rsidP="00BE3F7F">
            <w:pPr>
              <w:rPr>
                <w:rFonts w:ascii="ＭＳ 明朝" w:eastAsia="ＭＳ 明朝" w:hAnsi="ＭＳ 明朝"/>
                <w:sz w:val="22"/>
              </w:rPr>
            </w:pPr>
            <w:r w:rsidRPr="00BE3F7F">
              <w:rPr>
                <w:rFonts w:ascii="ＭＳ 明朝" w:eastAsia="ＭＳ 明朝" w:hAnsi="ＭＳ 明朝" w:hint="eastAsia"/>
                <w:sz w:val="22"/>
              </w:rPr>
              <w:t>（年齢、性別、圏域等）</w:t>
            </w:r>
          </w:p>
        </w:tc>
        <w:tc>
          <w:tcPr>
            <w:tcW w:w="8505" w:type="dxa"/>
          </w:tcPr>
          <w:p w14:paraId="4E9CFB87" w14:textId="77777777" w:rsidR="0056292E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年齢：</w:t>
            </w:r>
            <w:r w:rsidR="004E10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性別：</w:t>
            </w:r>
            <w:r w:rsidR="004E10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圏域：</w:t>
            </w:r>
          </w:p>
          <w:p w14:paraId="776A57F6" w14:textId="77777777" w:rsidR="0075298F" w:rsidRPr="001214D1" w:rsidRDefault="00DF691B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</w:t>
            </w:r>
            <w:r w:rsidR="0056292E">
              <w:rPr>
                <w:rFonts w:ascii="ＭＳ 明朝" w:eastAsia="ＭＳ 明朝" w:hAnsi="ＭＳ 明朝" w:hint="eastAsia"/>
                <w:sz w:val="24"/>
                <w:szCs w:val="24"/>
              </w:rPr>
              <w:t>設定理由：</w:t>
            </w:r>
          </w:p>
        </w:tc>
      </w:tr>
      <w:tr w:rsidR="00033A72" w:rsidRPr="00101B8D" w14:paraId="4BD97090" w14:textId="77777777" w:rsidTr="00BE3F7F">
        <w:trPr>
          <w:trHeight w:val="2268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DB68E2C" w14:textId="4788C0F1" w:rsidR="0024549A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423593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033A72">
              <w:rPr>
                <w:rFonts w:ascii="ＭＳ 明朝" w:eastAsia="ＭＳ 明朝" w:hAnsi="ＭＳ 明朝" w:hint="eastAsia"/>
                <w:sz w:val="24"/>
                <w:szCs w:val="24"/>
              </w:rPr>
              <w:t>広報</w:t>
            </w:r>
          </w:p>
          <w:p w14:paraId="2F78D519" w14:textId="77777777" w:rsidR="005D4BA5" w:rsidRPr="002A146D" w:rsidRDefault="004E106D" w:rsidP="00BE3F7F">
            <w:pPr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（</w:t>
            </w:r>
            <w:r w:rsidR="0024549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具体的</w:t>
            </w:r>
            <w:r w:rsidR="005D4BA5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な</w:t>
            </w:r>
            <w:r w:rsidR="0024549A" w:rsidRPr="0024549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計画</w:t>
            </w:r>
            <w:r w:rsidR="0024549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を記載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8505" w:type="dxa"/>
          </w:tcPr>
          <w:p w14:paraId="4993F2E1" w14:textId="77777777"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"/>
        <w:tblOverlap w:val="never"/>
        <w:tblW w:w="10910" w:type="dxa"/>
        <w:tblLook w:val="04A0" w:firstRow="1" w:lastRow="0" w:firstColumn="1" w:lastColumn="0" w:noHBand="0" w:noVBand="1"/>
      </w:tblPr>
      <w:tblGrid>
        <w:gridCol w:w="2283"/>
        <w:gridCol w:w="1540"/>
        <w:gridCol w:w="1285"/>
        <w:gridCol w:w="1569"/>
        <w:gridCol w:w="371"/>
        <w:gridCol w:w="1941"/>
        <w:gridCol w:w="1921"/>
      </w:tblGrid>
      <w:tr w:rsidR="00233F75" w:rsidRPr="001214D1" w14:paraId="17FEEE0A" w14:textId="77777777" w:rsidTr="001A1524">
        <w:trPr>
          <w:trHeight w:val="567"/>
        </w:trPr>
        <w:tc>
          <w:tcPr>
            <w:tcW w:w="2283" w:type="dxa"/>
            <w:vMerge w:val="restart"/>
            <w:shd w:val="clear" w:color="auto" w:fill="D0CECE" w:themeFill="background2" w:themeFillShade="E6"/>
            <w:vAlign w:val="center"/>
          </w:tcPr>
          <w:p w14:paraId="6FC02172" w14:textId="1F835674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146D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423593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2A146D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4132D7"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Pr="002A146D">
              <w:rPr>
                <w:rFonts w:ascii="ＭＳ 明朝" w:eastAsia="ＭＳ 明朝" w:hAnsi="ＭＳ 明朝" w:hint="eastAsia"/>
                <w:sz w:val="24"/>
                <w:szCs w:val="24"/>
              </w:rPr>
              <w:t>目標、効果測定</w:t>
            </w:r>
          </w:p>
        </w:tc>
        <w:tc>
          <w:tcPr>
            <w:tcW w:w="1540" w:type="dxa"/>
            <w:vMerge w:val="restart"/>
            <w:shd w:val="clear" w:color="auto" w:fill="E7E6E6" w:themeFill="background2"/>
            <w:vAlign w:val="center"/>
          </w:tcPr>
          <w:p w14:paraId="38D00A26" w14:textId="77777777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集客数の</w:t>
            </w:r>
          </w:p>
          <w:p w14:paraId="202237D6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見込み</w:t>
            </w:r>
          </w:p>
        </w:tc>
        <w:tc>
          <w:tcPr>
            <w:tcW w:w="1285" w:type="dxa"/>
            <w:shd w:val="clear" w:color="auto" w:fill="E7E6E6" w:themeFill="background2"/>
          </w:tcPr>
          <w:p w14:paraId="5BC4D306" w14:textId="77777777"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E7E6E6" w:themeFill="background2"/>
            <w:vAlign w:val="center"/>
          </w:tcPr>
          <w:p w14:paraId="28E0758E" w14:textId="77777777"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県外の人数</w:t>
            </w:r>
          </w:p>
        </w:tc>
        <w:tc>
          <w:tcPr>
            <w:tcW w:w="1941" w:type="dxa"/>
            <w:shd w:val="clear" w:color="auto" w:fill="E7E6E6" w:themeFill="background2"/>
            <w:vAlign w:val="center"/>
          </w:tcPr>
          <w:p w14:paraId="460AA366" w14:textId="77777777"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県内の人数</w:t>
            </w:r>
          </w:p>
        </w:tc>
        <w:tc>
          <w:tcPr>
            <w:tcW w:w="1921" w:type="dxa"/>
            <w:shd w:val="clear" w:color="auto" w:fill="E7E6E6" w:themeFill="background2"/>
            <w:vAlign w:val="center"/>
          </w:tcPr>
          <w:p w14:paraId="212B5F97" w14:textId="77777777"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　数</w:t>
            </w:r>
          </w:p>
        </w:tc>
      </w:tr>
      <w:tr w:rsidR="00233F75" w:rsidRPr="001214D1" w14:paraId="1558BE15" w14:textId="77777777" w:rsidTr="001A1524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14:paraId="29FEA25E" w14:textId="77777777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E7E6E6" w:themeFill="background2"/>
          </w:tcPr>
          <w:p w14:paraId="28A7B47C" w14:textId="77777777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E7E6E6" w:themeFill="background2"/>
            <w:vAlign w:val="center"/>
          </w:tcPr>
          <w:p w14:paraId="44C3C5B3" w14:textId="77777777"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当年度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258436E6" w14:textId="77777777"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C3AEB59" w14:textId="77777777"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14:paraId="5B638E58" w14:textId="77777777"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14:paraId="76C8CF0F" w14:textId="77777777" w:rsidTr="001A1524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14:paraId="0880E5A1" w14:textId="77777777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E7E6E6" w:themeFill="background2"/>
          </w:tcPr>
          <w:p w14:paraId="53F5F53A" w14:textId="77777777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E7E6E6" w:themeFill="background2"/>
            <w:vAlign w:val="center"/>
          </w:tcPr>
          <w:p w14:paraId="1DCDA490" w14:textId="77777777"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翌年度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752EF0C4" w14:textId="77777777"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24D781D8" w14:textId="77777777"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14:paraId="7A9D1202" w14:textId="77777777"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14:paraId="1CDF1739" w14:textId="77777777" w:rsidTr="001A1524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14:paraId="10BC67DD" w14:textId="77777777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E7E6E6" w:themeFill="background2"/>
          </w:tcPr>
          <w:p w14:paraId="26E9550A" w14:textId="77777777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E7E6E6" w:themeFill="background2"/>
            <w:vAlign w:val="center"/>
          </w:tcPr>
          <w:p w14:paraId="60702C9C" w14:textId="77777777"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翌々年度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4A6C3D8E" w14:textId="77777777"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3582451B" w14:textId="77777777"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14:paraId="61A1F273" w14:textId="77777777"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14:paraId="25E491ED" w14:textId="77777777" w:rsidTr="001A1524">
        <w:trPr>
          <w:trHeight w:val="141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14:paraId="358A9955" w14:textId="77777777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14:paraId="2129317D" w14:textId="77777777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上記の人数を見込む根拠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445C598F" w14:textId="77777777" w:rsidR="00233F75" w:rsidRPr="00F5700D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14:paraId="3833991C" w14:textId="77777777" w:rsidTr="001A1524">
        <w:trPr>
          <w:trHeight w:val="141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14:paraId="4CBEF5CE" w14:textId="77777777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14:paraId="54E8CF54" w14:textId="77777777" w:rsidR="00233F75" w:rsidRDefault="004132D7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="00233F75">
              <w:rPr>
                <w:rFonts w:ascii="ＭＳ 明朝" w:eastAsia="ＭＳ 明朝" w:hAnsi="ＭＳ 明朝" w:hint="eastAsia"/>
                <w:sz w:val="24"/>
                <w:szCs w:val="24"/>
              </w:rPr>
              <w:t>効果の検証</w:t>
            </w:r>
            <w:r w:rsidR="00233F75" w:rsidRPr="00835D6A">
              <w:rPr>
                <w:rFonts w:ascii="ＭＳ 明朝" w:eastAsia="ＭＳ 明朝" w:hAnsi="ＭＳ 明朝" w:hint="eastAsia"/>
                <w:sz w:val="24"/>
                <w:szCs w:val="24"/>
              </w:rPr>
              <w:t>体制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0266AE26" w14:textId="77777777" w:rsidR="00233F75" w:rsidRPr="00F5700D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14:paraId="1128A337" w14:textId="77777777" w:rsidTr="001A1524">
        <w:tc>
          <w:tcPr>
            <w:tcW w:w="2283" w:type="dxa"/>
            <w:vMerge w:val="restart"/>
            <w:shd w:val="clear" w:color="auto" w:fill="D0CECE" w:themeFill="background2" w:themeFillShade="E6"/>
            <w:vAlign w:val="center"/>
          </w:tcPr>
          <w:p w14:paraId="2E858E95" w14:textId="4BB85B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423593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4132D7"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実施情報</w:t>
            </w:r>
          </w:p>
        </w:tc>
        <w:tc>
          <w:tcPr>
            <w:tcW w:w="4394" w:type="dxa"/>
            <w:gridSpan w:val="3"/>
            <w:shd w:val="clear" w:color="auto" w:fill="E7E6E6" w:themeFill="background2"/>
          </w:tcPr>
          <w:p w14:paraId="54BBB894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■実施期間、実施曜日を記載</w:t>
            </w:r>
          </w:p>
        </w:tc>
        <w:tc>
          <w:tcPr>
            <w:tcW w:w="4233" w:type="dxa"/>
            <w:gridSpan w:val="3"/>
            <w:shd w:val="clear" w:color="auto" w:fill="E7E6E6" w:themeFill="background2"/>
          </w:tcPr>
          <w:p w14:paraId="40A4E66C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700D">
              <w:rPr>
                <w:rFonts w:ascii="ＭＳ 明朝" w:eastAsia="ＭＳ 明朝" w:hAnsi="ＭＳ 明朝" w:hint="eastAsia"/>
                <w:sz w:val="24"/>
                <w:szCs w:val="24"/>
              </w:rPr>
              <w:t>■実施回数</w:t>
            </w:r>
          </w:p>
        </w:tc>
      </w:tr>
      <w:tr w:rsidR="00233F75" w:rsidRPr="001214D1" w14:paraId="5CE893FC" w14:textId="77777777" w:rsidTr="001A1524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</w:tcPr>
          <w:p w14:paraId="5F0A309F" w14:textId="77777777"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24F83415" w14:textId="77777777" w:rsidR="00233F75" w:rsidRPr="00F5700D" w:rsidRDefault="00233F75" w:rsidP="00233F75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33" w:type="dxa"/>
            <w:gridSpan w:val="3"/>
          </w:tcPr>
          <w:p w14:paraId="60F2C7D1" w14:textId="77777777" w:rsidR="00233F75" w:rsidRPr="00F5700D" w:rsidRDefault="00233F75" w:rsidP="00233F75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14:paraId="356E3A9F" w14:textId="77777777" w:rsidTr="001A1524">
        <w:tc>
          <w:tcPr>
            <w:tcW w:w="2283" w:type="dxa"/>
            <w:vMerge/>
            <w:shd w:val="clear" w:color="auto" w:fill="D0CECE" w:themeFill="background2" w:themeFillShade="E6"/>
          </w:tcPr>
          <w:p w14:paraId="61821C70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E7E6E6" w:themeFill="background2"/>
          </w:tcPr>
          <w:p w14:paraId="5789D21F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1B8D">
              <w:rPr>
                <w:rFonts w:ascii="ＭＳ 明朝" w:eastAsia="ＭＳ 明朝" w:hAnsi="ＭＳ 明朝" w:hint="eastAsia"/>
                <w:sz w:val="24"/>
                <w:szCs w:val="24"/>
              </w:rPr>
              <w:t>■開始時間～終了時間</w:t>
            </w:r>
          </w:p>
        </w:tc>
        <w:tc>
          <w:tcPr>
            <w:tcW w:w="4233" w:type="dxa"/>
            <w:gridSpan w:val="3"/>
            <w:shd w:val="clear" w:color="auto" w:fill="E7E6E6" w:themeFill="background2"/>
          </w:tcPr>
          <w:p w14:paraId="5D4EDC81" w14:textId="77777777" w:rsidR="00233F75" w:rsidRPr="001214D1" w:rsidRDefault="00CB4CF6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■収容</w:t>
            </w:r>
            <w:r w:rsidR="00233F75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</w:tr>
      <w:tr w:rsidR="00233F75" w:rsidRPr="001214D1" w14:paraId="241CEAD8" w14:textId="77777777" w:rsidTr="001A1524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</w:tcPr>
          <w:p w14:paraId="60CBC5F8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04769DA1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14D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  <w:gridSpan w:val="3"/>
          </w:tcPr>
          <w:p w14:paraId="5589D77E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14:paraId="4C4BAB6A" w14:textId="77777777" w:rsidTr="001A1524">
        <w:tc>
          <w:tcPr>
            <w:tcW w:w="2283" w:type="dxa"/>
            <w:vMerge/>
            <w:shd w:val="clear" w:color="auto" w:fill="D0CECE" w:themeFill="background2" w:themeFillShade="E6"/>
          </w:tcPr>
          <w:p w14:paraId="046A33CB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27" w:type="dxa"/>
            <w:gridSpan w:val="6"/>
            <w:shd w:val="clear" w:color="auto" w:fill="E7E6E6" w:themeFill="background2"/>
          </w:tcPr>
          <w:p w14:paraId="7951A59F" w14:textId="77777777" w:rsidR="00233F75" w:rsidRPr="001214D1" w:rsidRDefault="004132D7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■実施場所</w:t>
            </w:r>
          </w:p>
        </w:tc>
      </w:tr>
      <w:tr w:rsidR="00233F75" w:rsidRPr="001214D1" w14:paraId="69040B0F" w14:textId="77777777" w:rsidTr="001A1524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</w:tcPr>
          <w:p w14:paraId="0DFBD5A8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27" w:type="dxa"/>
            <w:gridSpan w:val="6"/>
          </w:tcPr>
          <w:p w14:paraId="114040D6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14:paraId="75BD8582" w14:textId="77777777" w:rsidTr="001A1524">
        <w:tc>
          <w:tcPr>
            <w:tcW w:w="2283" w:type="dxa"/>
            <w:vMerge/>
            <w:shd w:val="clear" w:color="auto" w:fill="D0CECE" w:themeFill="background2" w:themeFillShade="E6"/>
          </w:tcPr>
          <w:p w14:paraId="5B293CED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27" w:type="dxa"/>
            <w:gridSpan w:val="6"/>
            <w:shd w:val="clear" w:color="auto" w:fill="E7E6E6" w:themeFill="background2"/>
          </w:tcPr>
          <w:p w14:paraId="58134150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■実施</w:t>
            </w:r>
            <w:r w:rsidRPr="00101B8D">
              <w:rPr>
                <w:rFonts w:ascii="ＭＳ 明朝" w:eastAsia="ＭＳ 明朝" w:hAnsi="ＭＳ 明朝" w:hint="eastAsia"/>
                <w:sz w:val="24"/>
                <w:szCs w:val="24"/>
              </w:rPr>
              <w:t>場所までのアクセス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（公共交通機関での行き方を簡潔に記載）</w:t>
            </w:r>
          </w:p>
        </w:tc>
      </w:tr>
      <w:tr w:rsidR="00233F75" w:rsidRPr="001214D1" w14:paraId="07E276A4" w14:textId="77777777" w:rsidTr="001A1524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</w:tcPr>
          <w:p w14:paraId="02B7B834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27" w:type="dxa"/>
            <w:gridSpan w:val="6"/>
          </w:tcPr>
          <w:p w14:paraId="5D224CA0" w14:textId="77777777"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4CF6" w:rsidRPr="001214D1" w14:paraId="100D2671" w14:textId="77777777" w:rsidTr="001A1524">
        <w:trPr>
          <w:trHeight w:val="4009"/>
        </w:trPr>
        <w:tc>
          <w:tcPr>
            <w:tcW w:w="2283" w:type="dxa"/>
            <w:vMerge/>
            <w:shd w:val="clear" w:color="auto" w:fill="D0CECE" w:themeFill="background2" w:themeFillShade="E6"/>
          </w:tcPr>
          <w:p w14:paraId="15EE13E6" w14:textId="77777777" w:rsidR="00CB4CF6" w:rsidRPr="001214D1" w:rsidRDefault="00CB4CF6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14:paraId="697E195F" w14:textId="77777777" w:rsidR="00CB4CF6" w:rsidRPr="00101B8D" w:rsidRDefault="00CB4CF6" w:rsidP="00DB02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1B8D"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  <w:gridSpan w:val="5"/>
          </w:tcPr>
          <w:p w14:paraId="25A041E8" w14:textId="77777777" w:rsidR="00CB4CF6" w:rsidRPr="001214D1" w:rsidRDefault="00CB4CF6" w:rsidP="00C652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524" w:rsidRPr="001214D1" w14:paraId="4A7FC0CB" w14:textId="77777777" w:rsidTr="001A1524">
        <w:trPr>
          <w:trHeight w:val="1753"/>
        </w:trPr>
        <w:tc>
          <w:tcPr>
            <w:tcW w:w="2283" w:type="dxa"/>
            <w:shd w:val="clear" w:color="auto" w:fill="D0CECE" w:themeFill="background2" w:themeFillShade="E6"/>
          </w:tcPr>
          <w:p w14:paraId="736D4474" w14:textId="77777777" w:rsidR="001A1524" w:rsidRDefault="001A1524" w:rsidP="001A15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425EE9" w14:textId="7825FE4F" w:rsidR="001A1524" w:rsidRDefault="001A1524" w:rsidP="001A15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423593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)翌年度以降の開催計画</w:t>
            </w:r>
          </w:p>
          <w:p w14:paraId="55F78254" w14:textId="681CC4C3" w:rsidR="001A1524" w:rsidRPr="001214D1" w:rsidRDefault="001A1524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1524">
              <w:rPr>
                <w:rFonts w:ascii="ＭＳ 明朝" w:eastAsia="ＭＳ 明朝" w:hAnsi="ＭＳ 明朝" w:hint="eastAsia"/>
                <w:szCs w:val="21"/>
              </w:rPr>
              <w:t>（周知、集客方法）</w:t>
            </w:r>
          </w:p>
        </w:tc>
        <w:tc>
          <w:tcPr>
            <w:tcW w:w="8627" w:type="dxa"/>
            <w:gridSpan w:val="6"/>
          </w:tcPr>
          <w:p w14:paraId="73276CA4" w14:textId="77777777" w:rsidR="001A1524" w:rsidRPr="001214D1" w:rsidRDefault="001A1524" w:rsidP="00C652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8889A0" w14:textId="77777777" w:rsidR="00033A72" w:rsidRPr="00033A72" w:rsidRDefault="00033A72" w:rsidP="00703A39">
      <w:pPr>
        <w:rPr>
          <w:rFonts w:ascii="ＭＳ 明朝" w:eastAsia="ＭＳ 明朝" w:hAnsi="ＭＳ 明朝"/>
          <w:sz w:val="24"/>
          <w:szCs w:val="24"/>
        </w:rPr>
      </w:pPr>
    </w:p>
    <w:sectPr w:rsidR="00033A72" w:rsidRPr="00033A72" w:rsidSect="0015664E">
      <w:headerReference w:type="default" r:id="rId7"/>
      <w:pgSz w:w="23811" w:h="16838" w:orient="landscape" w:code="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E293F" w14:textId="77777777" w:rsidR="00BF24F9" w:rsidRDefault="00BF24F9" w:rsidP="008B7777">
      <w:r>
        <w:separator/>
      </w:r>
    </w:p>
  </w:endnote>
  <w:endnote w:type="continuationSeparator" w:id="0">
    <w:p w14:paraId="6D91917D" w14:textId="77777777" w:rsidR="00BF24F9" w:rsidRDefault="00BF24F9" w:rsidP="008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6233F" w14:textId="77777777" w:rsidR="00BF24F9" w:rsidRDefault="00BF24F9" w:rsidP="008B7777">
      <w:r>
        <w:separator/>
      </w:r>
    </w:p>
  </w:footnote>
  <w:footnote w:type="continuationSeparator" w:id="0">
    <w:p w14:paraId="70D85286" w14:textId="77777777" w:rsidR="00BF24F9" w:rsidRDefault="00BF24F9" w:rsidP="008B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3E7C8" w14:textId="577EAC38" w:rsidR="00703A39" w:rsidRPr="002C7A18" w:rsidRDefault="000D046C" w:rsidP="00F00FC6">
    <w:pPr>
      <w:pStyle w:val="a6"/>
      <w:ind w:right="960"/>
      <w:jc w:val="center"/>
      <w:rPr>
        <w:rFonts w:eastAsiaTheme="minorHAnsi"/>
        <w:sz w:val="24"/>
      </w:rPr>
    </w:pPr>
    <w:r>
      <w:rPr>
        <w:rFonts w:hint="eastAsia"/>
        <w:sz w:val="24"/>
      </w:rPr>
      <w:t>１．</w:t>
    </w:r>
    <w:r w:rsidR="00703A39" w:rsidRPr="0015664E">
      <w:rPr>
        <w:rFonts w:hint="eastAsia"/>
        <w:sz w:val="24"/>
      </w:rPr>
      <w:t>事業内容</w:t>
    </w:r>
    <w:r>
      <w:rPr>
        <w:rFonts w:hint="eastAsia"/>
        <w:sz w:val="24"/>
      </w:rPr>
      <w:t xml:space="preserve">　　※Ａ３用紙１ページ以内としてください。</w:t>
    </w:r>
    <w:r w:rsidR="00776CE8">
      <w:rPr>
        <w:rFonts w:hint="eastAsia"/>
        <w:sz w:val="24"/>
      </w:rPr>
      <w:t xml:space="preserve">　</w:t>
    </w:r>
    <w:r w:rsidR="00F00FC6">
      <w:rPr>
        <w:rFonts w:hint="eastAsia"/>
        <w:sz w:val="24"/>
      </w:rPr>
      <w:t xml:space="preserve">　</w:t>
    </w:r>
    <w:r w:rsidR="00776CE8">
      <w:rPr>
        <w:rFonts w:hint="eastAsia"/>
        <w:sz w:val="24"/>
      </w:rPr>
      <w:t xml:space="preserve">　　</w:t>
    </w:r>
    <w:r w:rsidR="00F00FC6">
      <w:rPr>
        <w:rFonts w:hint="eastAsia"/>
        <w:sz w:val="24"/>
      </w:rPr>
      <w:t xml:space="preserve">　</w:t>
    </w:r>
    <w:r w:rsidR="00776CE8">
      <w:rPr>
        <w:rFonts w:hint="eastAsia"/>
        <w:sz w:val="24"/>
      </w:rPr>
      <w:t xml:space="preserve">　　　　　　　　　　　　　　　　　　　　　　　　　</w:t>
    </w:r>
    <w:r w:rsidR="00F00FC6">
      <w:rPr>
        <w:rFonts w:hint="eastAsia"/>
        <w:sz w:val="24"/>
      </w:rPr>
      <w:t xml:space="preserve">　　　　　　　　　　　</w:t>
    </w:r>
    <w:r w:rsidR="00D04CE6">
      <w:rPr>
        <w:rFonts w:hint="eastAsia"/>
        <w:sz w:val="24"/>
      </w:rPr>
      <w:t xml:space="preserve">　</w:t>
    </w:r>
    <w:r w:rsidR="00776CE8" w:rsidRPr="002C7A18">
      <w:rPr>
        <w:rFonts w:eastAsiaTheme="minorHAnsi" w:hint="eastAsia"/>
        <w:sz w:val="24"/>
      </w:rPr>
      <w:t>【別紙１】</w:t>
    </w:r>
    <w:r w:rsidR="004132D7">
      <w:rPr>
        <w:rFonts w:eastAsiaTheme="minorHAnsi" w:hint="eastAsia"/>
        <w:sz w:val="24"/>
      </w:rPr>
      <w:t>イベント</w:t>
    </w:r>
    <w:r w:rsidR="00F00FC6" w:rsidRPr="002C7A18">
      <w:rPr>
        <w:rFonts w:eastAsiaTheme="minorHAnsi" w:hint="eastAsia"/>
        <w:sz w:val="24"/>
      </w:rPr>
      <w:t>支援事業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1"/>
    <w:rsid w:val="00033A72"/>
    <w:rsid w:val="00066538"/>
    <w:rsid w:val="00095D2F"/>
    <w:rsid w:val="000C280C"/>
    <w:rsid w:val="000D046C"/>
    <w:rsid w:val="000D2150"/>
    <w:rsid w:val="000F5178"/>
    <w:rsid w:val="00101789"/>
    <w:rsid w:val="00101B8D"/>
    <w:rsid w:val="001214D1"/>
    <w:rsid w:val="0015664E"/>
    <w:rsid w:val="00156D7B"/>
    <w:rsid w:val="00183D01"/>
    <w:rsid w:val="001A1524"/>
    <w:rsid w:val="001B514A"/>
    <w:rsid w:val="00233F75"/>
    <w:rsid w:val="0024549A"/>
    <w:rsid w:val="002A146D"/>
    <w:rsid w:val="002C7A18"/>
    <w:rsid w:val="002D3235"/>
    <w:rsid w:val="002D39F0"/>
    <w:rsid w:val="00347D72"/>
    <w:rsid w:val="003A3CDD"/>
    <w:rsid w:val="00400CE6"/>
    <w:rsid w:val="004132D7"/>
    <w:rsid w:val="00423593"/>
    <w:rsid w:val="004A1036"/>
    <w:rsid w:val="004E106D"/>
    <w:rsid w:val="0051718A"/>
    <w:rsid w:val="0056292E"/>
    <w:rsid w:val="005A4852"/>
    <w:rsid w:val="005C1869"/>
    <w:rsid w:val="005D4BA5"/>
    <w:rsid w:val="005E342D"/>
    <w:rsid w:val="00617833"/>
    <w:rsid w:val="00651B7B"/>
    <w:rsid w:val="00677F6E"/>
    <w:rsid w:val="00703A39"/>
    <w:rsid w:val="0075298F"/>
    <w:rsid w:val="00776CE8"/>
    <w:rsid w:val="00835D6A"/>
    <w:rsid w:val="008363A3"/>
    <w:rsid w:val="008B7777"/>
    <w:rsid w:val="008F7113"/>
    <w:rsid w:val="00911FE3"/>
    <w:rsid w:val="009869E0"/>
    <w:rsid w:val="009B6550"/>
    <w:rsid w:val="00AC4637"/>
    <w:rsid w:val="00B5727C"/>
    <w:rsid w:val="00BB0517"/>
    <w:rsid w:val="00BE3F7F"/>
    <w:rsid w:val="00BF24F9"/>
    <w:rsid w:val="00C45F03"/>
    <w:rsid w:val="00C46C8E"/>
    <w:rsid w:val="00C53B04"/>
    <w:rsid w:val="00CB4CF6"/>
    <w:rsid w:val="00CC3055"/>
    <w:rsid w:val="00D04CE6"/>
    <w:rsid w:val="00DB5618"/>
    <w:rsid w:val="00DC04E6"/>
    <w:rsid w:val="00DC0812"/>
    <w:rsid w:val="00DC1D1E"/>
    <w:rsid w:val="00DC5B99"/>
    <w:rsid w:val="00DC5E75"/>
    <w:rsid w:val="00DF691B"/>
    <w:rsid w:val="00E16EEA"/>
    <w:rsid w:val="00E367E9"/>
    <w:rsid w:val="00E86B9E"/>
    <w:rsid w:val="00ED15A1"/>
    <w:rsid w:val="00F00FC6"/>
    <w:rsid w:val="00F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461E40"/>
  <w15:chartTrackingRefBased/>
  <w15:docId w15:val="{4B7DA67F-F5FD-4963-BDDE-B353AC78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777"/>
  </w:style>
  <w:style w:type="paragraph" w:styleId="a8">
    <w:name w:val="footer"/>
    <w:basedOn w:val="a"/>
    <w:link w:val="a9"/>
    <w:uiPriority w:val="99"/>
    <w:unhideWhenUsed/>
    <w:rsid w:val="008B77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B7DD-6799-41A9-8642-84DC60D0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島根県観光連盟</cp:lastModifiedBy>
  <cp:revision>29</cp:revision>
  <cp:lastPrinted>2024-05-17T09:24:00Z</cp:lastPrinted>
  <dcterms:created xsi:type="dcterms:W3CDTF">2022-03-14T06:01:00Z</dcterms:created>
  <dcterms:modified xsi:type="dcterms:W3CDTF">2024-09-24T05:17:00Z</dcterms:modified>
</cp:coreProperties>
</file>